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75" w:rsidRDefault="00D74475" w:rsidP="00D74475">
      <w:proofErr w:type="gramStart"/>
      <w:r>
        <w:t>&lt;!DOCTYPE</w:t>
      </w:r>
      <w:proofErr w:type="gramEnd"/>
      <w:r>
        <w:t xml:space="preserve"> html PUBLIC "-//W3C//DTD XHTML 1.0 Transitional //EN" "http://www.w3.org/TR/xhtml1/DTD/xhtml1-transitional.dtd"&gt;</w:t>
      </w:r>
    </w:p>
    <w:p w:rsidR="00D74475" w:rsidRDefault="00D74475" w:rsidP="00D74475"/>
    <w:p w:rsidR="00D74475" w:rsidRDefault="00D74475" w:rsidP="00D74475">
      <w:r>
        <w:t>&lt;html xmlns="http://www.w3.org/1999/xhtml" xmlns</w:t>
      </w:r>
      <w:proofErr w:type="gramStart"/>
      <w:r>
        <w:t>:o</w:t>
      </w:r>
      <w:proofErr w:type="gramEnd"/>
      <w:r>
        <w:t>="urn:schemas-microsoft-com:office:office" xmlns:v="urn:schemas-microsoft-com:vml"&gt;</w:t>
      </w:r>
    </w:p>
    <w:p w:rsidR="00D74475" w:rsidRDefault="00D74475" w:rsidP="00D74475">
      <w:r>
        <w:t>&lt;</w:t>
      </w:r>
      <w:proofErr w:type="gramStart"/>
      <w:r>
        <w:t>head</w:t>
      </w:r>
      <w:proofErr w:type="gramEnd"/>
      <w:r>
        <w:t>&gt;</w:t>
      </w:r>
    </w:p>
    <w:p w:rsidR="00D74475" w:rsidRDefault="00D74475" w:rsidP="00D74475">
      <w:r>
        <w:t>&lt;!--[if gte mso 9]&gt;&lt;xml&gt;&lt;o</w:t>
      </w:r>
      <w:proofErr w:type="gramStart"/>
      <w:r>
        <w:t>:OfficeDocumentSettings</w:t>
      </w:r>
      <w:proofErr w:type="gramEnd"/>
      <w:r>
        <w:t>&gt;&lt;o:AllowPNG/&gt;&lt;o:PixelsPerInch&gt;96&lt;/o:PixelsPerInch&gt;&lt;/o:OfficeDocumentSettings&gt;&lt;/xml&gt;&lt;![endif]--&gt;</w:t>
      </w:r>
    </w:p>
    <w:p w:rsidR="00D74475" w:rsidRDefault="00D74475" w:rsidP="00D74475">
      <w:r>
        <w:t>&lt;</w:t>
      </w:r>
      <w:proofErr w:type="gramStart"/>
      <w:r>
        <w:t>meta</w:t>
      </w:r>
      <w:proofErr w:type="gramEnd"/>
      <w:r>
        <w:t xml:space="preserve"> content="text/html; charset=utf-8" http-equiv="Content-Type"/&gt;</w:t>
      </w:r>
    </w:p>
    <w:p w:rsidR="00D74475" w:rsidRDefault="00D74475" w:rsidP="00D74475">
      <w:r>
        <w:t>&lt;</w:t>
      </w:r>
      <w:proofErr w:type="gramStart"/>
      <w:r>
        <w:t>meta</w:t>
      </w:r>
      <w:proofErr w:type="gramEnd"/>
      <w:r>
        <w:t xml:space="preserve"> content="width=device-width" name="viewport"/&gt;</w:t>
      </w:r>
    </w:p>
    <w:p w:rsidR="00D74475" w:rsidRDefault="00D74475" w:rsidP="00D74475">
      <w:r>
        <w:t>&lt;!--[</w:t>
      </w:r>
      <w:proofErr w:type="gramStart"/>
      <w:r>
        <w:t>if !</w:t>
      </w:r>
      <w:proofErr w:type="gramEnd"/>
      <w:r>
        <w:t>mso]&gt;&lt;!--&gt;</w:t>
      </w:r>
    </w:p>
    <w:p w:rsidR="00D74475" w:rsidRDefault="00D74475" w:rsidP="00D74475">
      <w:r>
        <w:t>&lt;</w:t>
      </w:r>
      <w:proofErr w:type="gramStart"/>
      <w:r>
        <w:t>meta</w:t>
      </w:r>
      <w:proofErr w:type="gramEnd"/>
      <w:r>
        <w:t xml:space="preserve"> content="IE=edge" http-equiv="X-UA-Compatible"/&gt;</w:t>
      </w:r>
    </w:p>
    <w:p w:rsidR="00D74475" w:rsidRDefault="00D74475" w:rsidP="00D74475">
      <w:r>
        <w:t>&lt;!--&lt;</w:t>
      </w:r>
      <w:proofErr w:type="gramStart"/>
      <w:r>
        <w:t>![</w:t>
      </w:r>
      <w:proofErr w:type="gramEnd"/>
      <w:r>
        <w:t>endif]--&gt;</w:t>
      </w:r>
    </w:p>
    <w:p w:rsidR="00D74475" w:rsidRDefault="00D74475" w:rsidP="00D74475">
      <w:r>
        <w:t>&lt;</w:t>
      </w:r>
      <w:proofErr w:type="gramStart"/>
      <w:r>
        <w:t>title</w:t>
      </w:r>
      <w:proofErr w:type="gramEnd"/>
      <w:r>
        <w:t>&gt;&lt;/title&gt;</w:t>
      </w:r>
    </w:p>
    <w:p w:rsidR="00D74475" w:rsidRDefault="00D74475" w:rsidP="00D74475">
      <w:r>
        <w:t>&lt;!--[</w:t>
      </w:r>
      <w:proofErr w:type="gramStart"/>
      <w:r>
        <w:t>if !</w:t>
      </w:r>
      <w:proofErr w:type="gramEnd"/>
      <w:r>
        <w:t>mso]&gt;&lt;!--&gt;</w:t>
      </w:r>
    </w:p>
    <w:p w:rsidR="00D74475" w:rsidRDefault="00D74475" w:rsidP="00D74475">
      <w:r>
        <w:t>&lt;link href="https://fonts.googleapis.com/css?family=Open+Sans" rel="stylesheet" type="text/css"/&gt;</w:t>
      </w:r>
    </w:p>
    <w:p w:rsidR="00D74475" w:rsidRDefault="00D74475" w:rsidP="00D74475">
      <w:r>
        <w:t>&lt;!--&lt;</w:t>
      </w:r>
      <w:proofErr w:type="gramStart"/>
      <w:r>
        <w:t>![</w:t>
      </w:r>
      <w:proofErr w:type="gramEnd"/>
      <w:r>
        <w:t>endif]--&gt;</w:t>
      </w:r>
    </w:p>
    <w:p w:rsidR="00D74475" w:rsidRDefault="00D74475" w:rsidP="00D74475">
      <w:r>
        <w:t>&lt;style type="text/css"&gt;</w:t>
      </w:r>
    </w:p>
    <w:p w:rsidR="00D74475" w:rsidRDefault="00D74475" w:rsidP="00D74475">
      <w:r>
        <w:tab/>
      </w:r>
      <w:r>
        <w:tab/>
      </w:r>
      <w:proofErr w:type="gramStart"/>
      <w:r>
        <w:t>body</w:t>
      </w:r>
      <w:proofErr w:type="gramEnd"/>
      <w:r>
        <w:t xml:space="preserve"> {</w:t>
      </w:r>
    </w:p>
    <w:p w:rsidR="00D74475" w:rsidRDefault="00D74475" w:rsidP="00D74475">
      <w:r>
        <w:tab/>
      </w:r>
      <w:r>
        <w:tab/>
      </w:r>
      <w:r>
        <w:tab/>
      </w:r>
      <w:proofErr w:type="gramStart"/>
      <w:r>
        <w:t>margin</w:t>
      </w:r>
      <w:proofErr w:type="gramEnd"/>
      <w:r>
        <w:t>: 0;</w:t>
      </w:r>
    </w:p>
    <w:p w:rsidR="00D74475" w:rsidRDefault="00D74475" w:rsidP="00D74475">
      <w:r>
        <w:tab/>
      </w:r>
      <w:r>
        <w:tab/>
      </w:r>
      <w:r>
        <w:tab/>
      </w:r>
      <w:proofErr w:type="gramStart"/>
      <w:r>
        <w:t>padding</w:t>
      </w:r>
      <w:proofErr w:type="gramEnd"/>
      <w:r>
        <w:t>: 0;</w:t>
      </w:r>
    </w:p>
    <w:p w:rsidR="00D74475" w:rsidRDefault="00D74475" w:rsidP="00D74475">
      <w:r>
        <w:tab/>
      </w:r>
      <w:r>
        <w:tab/>
        <w:t>}</w:t>
      </w:r>
    </w:p>
    <w:p w:rsidR="00D74475" w:rsidRDefault="00D74475" w:rsidP="00D74475"/>
    <w:p w:rsidR="00D74475" w:rsidRDefault="00D74475" w:rsidP="00D74475">
      <w:r>
        <w:tab/>
      </w:r>
      <w:r>
        <w:tab/>
      </w:r>
      <w:proofErr w:type="gramStart"/>
      <w:r>
        <w:t>table</w:t>
      </w:r>
      <w:proofErr w:type="gramEnd"/>
      <w:r>
        <w:t>,</w:t>
      </w:r>
    </w:p>
    <w:p w:rsidR="00D74475" w:rsidRDefault="00D74475" w:rsidP="00D74475">
      <w:r>
        <w:tab/>
      </w:r>
      <w:r>
        <w:tab/>
      </w:r>
      <w:proofErr w:type="gramStart"/>
      <w:r>
        <w:t>td</w:t>
      </w:r>
      <w:proofErr w:type="gramEnd"/>
      <w:r>
        <w:t>,</w:t>
      </w:r>
    </w:p>
    <w:p w:rsidR="00D74475" w:rsidRDefault="00D74475" w:rsidP="00D74475">
      <w:r>
        <w:tab/>
      </w:r>
      <w:r>
        <w:tab/>
      </w:r>
      <w:proofErr w:type="gramStart"/>
      <w:r>
        <w:t>tr</w:t>
      </w:r>
      <w:proofErr w:type="gramEnd"/>
      <w:r>
        <w:t xml:space="preserve"> {</w:t>
      </w:r>
    </w:p>
    <w:p w:rsidR="00D74475" w:rsidRDefault="00D74475" w:rsidP="00D74475">
      <w:r>
        <w:tab/>
      </w:r>
      <w:r>
        <w:tab/>
      </w:r>
      <w:r>
        <w:tab/>
      </w:r>
      <w:proofErr w:type="gramStart"/>
      <w:r>
        <w:t>vertical-</w:t>
      </w:r>
      <w:proofErr w:type="gramEnd"/>
      <w:r>
        <w:t>align: top;</w:t>
      </w:r>
    </w:p>
    <w:p w:rsidR="00D74475" w:rsidRDefault="00D74475" w:rsidP="00D74475">
      <w:r>
        <w:tab/>
      </w:r>
      <w:r>
        <w:tab/>
      </w:r>
      <w:r>
        <w:tab/>
      </w:r>
      <w:proofErr w:type="gramStart"/>
      <w:r>
        <w:t>border-collapse</w:t>
      </w:r>
      <w:proofErr w:type="gramEnd"/>
      <w:r>
        <w:t>: collapse;</w:t>
      </w:r>
    </w:p>
    <w:p w:rsidR="00D74475" w:rsidRDefault="00D74475" w:rsidP="00D74475">
      <w:r>
        <w:tab/>
      </w:r>
      <w:r>
        <w:tab/>
        <w:t>}</w:t>
      </w:r>
    </w:p>
    <w:p w:rsidR="00D74475" w:rsidRDefault="00D74475" w:rsidP="00D74475"/>
    <w:p w:rsidR="00D74475" w:rsidRDefault="00D74475" w:rsidP="00D74475">
      <w:r>
        <w:tab/>
      </w:r>
      <w:r>
        <w:tab/>
        <w:t>* {</w:t>
      </w:r>
    </w:p>
    <w:p w:rsidR="00D74475" w:rsidRDefault="00D74475" w:rsidP="00D74475">
      <w:r>
        <w:tab/>
      </w:r>
      <w:r>
        <w:tab/>
      </w:r>
      <w:r>
        <w:tab/>
      </w:r>
      <w:proofErr w:type="gramStart"/>
      <w:r>
        <w:t>line-height</w:t>
      </w:r>
      <w:proofErr w:type="gramEnd"/>
      <w:r>
        <w:t>: inherit;</w:t>
      </w:r>
    </w:p>
    <w:p w:rsidR="00D74475" w:rsidRDefault="00D74475" w:rsidP="00D74475">
      <w:r>
        <w:tab/>
      </w:r>
      <w:r>
        <w:tab/>
        <w:t>}</w:t>
      </w:r>
    </w:p>
    <w:p w:rsidR="00D74475" w:rsidRDefault="00D74475" w:rsidP="00D74475"/>
    <w:p w:rsidR="00D74475" w:rsidRDefault="00D74475" w:rsidP="00D74475">
      <w:r>
        <w:tab/>
      </w:r>
      <w:r>
        <w:tab/>
      </w:r>
      <w:proofErr w:type="gramStart"/>
      <w:r>
        <w:t>a[</w:t>
      </w:r>
      <w:proofErr w:type="gramEnd"/>
      <w:r>
        <w:t>x-apple-data-detectors=true] {</w:t>
      </w:r>
    </w:p>
    <w:p w:rsidR="00D74475" w:rsidRDefault="00D74475" w:rsidP="00D74475">
      <w:r>
        <w:tab/>
      </w:r>
      <w:r>
        <w:tab/>
      </w:r>
      <w:r>
        <w:tab/>
      </w:r>
      <w:proofErr w:type="gramStart"/>
      <w:r>
        <w:t>color</w:t>
      </w:r>
      <w:proofErr w:type="gramEnd"/>
      <w:r>
        <w:t>: inherit !important;</w:t>
      </w:r>
    </w:p>
    <w:p w:rsidR="00D74475" w:rsidRDefault="00D74475" w:rsidP="00D74475">
      <w:r>
        <w:tab/>
      </w:r>
      <w:r>
        <w:tab/>
      </w:r>
      <w:r>
        <w:tab/>
      </w:r>
      <w:proofErr w:type="gramStart"/>
      <w:r>
        <w:t>text-decoration</w:t>
      </w:r>
      <w:proofErr w:type="gramEnd"/>
      <w:r>
        <w:t>: none !important;</w:t>
      </w:r>
    </w:p>
    <w:p w:rsidR="00D74475" w:rsidRDefault="00D74475" w:rsidP="00D74475">
      <w:r>
        <w:tab/>
      </w:r>
      <w:r>
        <w:tab/>
        <w:t>}</w:t>
      </w:r>
    </w:p>
    <w:p w:rsidR="00D74475" w:rsidRDefault="00D74475" w:rsidP="00D74475">
      <w:r>
        <w:tab/>
        <w:t>&lt;/style&gt;</w:t>
      </w:r>
    </w:p>
    <w:p w:rsidR="00D74475" w:rsidRDefault="00D74475" w:rsidP="00D74475">
      <w:r>
        <w:t>&lt;style id="media-query" type="text/css"&gt;</w:t>
      </w:r>
    </w:p>
    <w:p w:rsidR="00D74475" w:rsidRDefault="00D74475" w:rsidP="00D74475">
      <w:r>
        <w:tab/>
      </w:r>
      <w:r>
        <w:tab/>
        <w:t>@media (max-width: 720px) {</w:t>
      </w:r>
    </w:p>
    <w:p w:rsidR="00D74475" w:rsidRDefault="00D74475" w:rsidP="00D74475"/>
    <w:p w:rsidR="00D74475" w:rsidRDefault="00D74475" w:rsidP="00D74475">
      <w:r>
        <w:tab/>
      </w:r>
      <w:r>
        <w:tab/>
      </w:r>
      <w:r>
        <w:tab/>
        <w:t>.block-grid,</w:t>
      </w:r>
    </w:p>
    <w:p w:rsidR="00D74475" w:rsidRDefault="00D74475" w:rsidP="00D74475">
      <w:r>
        <w:tab/>
      </w:r>
      <w:r>
        <w:tab/>
      </w:r>
      <w:r>
        <w:tab/>
        <w:t>.col {</w:t>
      </w:r>
    </w:p>
    <w:p w:rsidR="00D74475" w:rsidRDefault="00D74475" w:rsidP="00D74475">
      <w:r>
        <w:tab/>
      </w:r>
      <w:r>
        <w:tab/>
      </w:r>
      <w:r>
        <w:tab/>
      </w:r>
      <w:r>
        <w:tab/>
      </w:r>
      <w:proofErr w:type="gramStart"/>
      <w:r>
        <w:t>min-width</w:t>
      </w:r>
      <w:proofErr w:type="gramEnd"/>
      <w:r>
        <w:t>: 320px !important;</w:t>
      </w:r>
    </w:p>
    <w:p w:rsidR="00D74475" w:rsidRDefault="00D74475" w:rsidP="00D74475">
      <w:r>
        <w:tab/>
      </w:r>
      <w:r>
        <w:tab/>
      </w:r>
      <w:r>
        <w:tab/>
      </w:r>
      <w:r>
        <w:tab/>
      </w:r>
      <w:proofErr w:type="gramStart"/>
      <w:r>
        <w:t>max-width</w:t>
      </w:r>
      <w:proofErr w:type="gramEnd"/>
      <w:r>
        <w:t>: 100% !important;</w:t>
      </w:r>
    </w:p>
    <w:p w:rsidR="00D74475" w:rsidRDefault="00D74475" w:rsidP="00D74475">
      <w:r>
        <w:tab/>
      </w:r>
      <w:r>
        <w:tab/>
      </w:r>
      <w:r>
        <w:tab/>
      </w:r>
      <w:r>
        <w:tab/>
      </w:r>
      <w:proofErr w:type="gramStart"/>
      <w:r>
        <w:t>display</w:t>
      </w:r>
      <w:proofErr w:type="gramEnd"/>
      <w:r>
        <w:t>: block !important;</w:t>
      </w:r>
    </w:p>
    <w:p w:rsidR="00D74475" w:rsidRDefault="00D74475" w:rsidP="00D74475">
      <w:r>
        <w:tab/>
      </w:r>
      <w:r>
        <w:tab/>
      </w:r>
      <w:r>
        <w:tab/>
        <w:t>}</w:t>
      </w:r>
    </w:p>
    <w:p w:rsidR="00D74475" w:rsidRDefault="00D74475" w:rsidP="00D74475"/>
    <w:p w:rsidR="00D74475" w:rsidRDefault="00D74475" w:rsidP="00D74475">
      <w:r>
        <w:tab/>
      </w:r>
      <w:r>
        <w:tab/>
      </w:r>
      <w:r>
        <w:tab/>
        <w:t>.block-grid {</w:t>
      </w:r>
    </w:p>
    <w:p w:rsidR="00D74475" w:rsidRDefault="00D74475" w:rsidP="00D74475">
      <w:r>
        <w:tab/>
      </w:r>
      <w:r>
        <w:tab/>
      </w:r>
      <w:r>
        <w:tab/>
      </w:r>
      <w:r>
        <w:tab/>
      </w:r>
      <w:proofErr w:type="gramStart"/>
      <w:r>
        <w:t>width</w:t>
      </w:r>
      <w:proofErr w:type="gramEnd"/>
      <w:r>
        <w:t>: 100% !important;</w:t>
      </w:r>
    </w:p>
    <w:p w:rsidR="00D74475" w:rsidRDefault="00D74475" w:rsidP="00D74475">
      <w:r>
        <w:tab/>
      </w:r>
      <w:r>
        <w:tab/>
      </w:r>
      <w:r>
        <w:tab/>
        <w:t>}</w:t>
      </w:r>
    </w:p>
    <w:p w:rsidR="00D74475" w:rsidRDefault="00D74475" w:rsidP="00D74475"/>
    <w:p w:rsidR="00D74475" w:rsidRDefault="00D74475" w:rsidP="00D74475">
      <w:r>
        <w:tab/>
      </w:r>
      <w:r>
        <w:tab/>
      </w:r>
      <w:r>
        <w:tab/>
        <w:t>.col {</w:t>
      </w:r>
    </w:p>
    <w:p w:rsidR="00D74475" w:rsidRDefault="00D74475" w:rsidP="00D74475">
      <w:r>
        <w:tab/>
      </w:r>
      <w:r>
        <w:tab/>
      </w:r>
      <w:r>
        <w:tab/>
      </w:r>
      <w:r>
        <w:tab/>
      </w:r>
      <w:proofErr w:type="gramStart"/>
      <w:r>
        <w:t>width</w:t>
      </w:r>
      <w:proofErr w:type="gramEnd"/>
      <w:r>
        <w:t>: 100% !important;</w:t>
      </w:r>
    </w:p>
    <w:p w:rsidR="00D74475" w:rsidRDefault="00D74475" w:rsidP="00D74475">
      <w:r>
        <w:tab/>
      </w:r>
      <w:r>
        <w:tab/>
      </w:r>
      <w:r>
        <w:tab/>
        <w:t>}</w:t>
      </w:r>
    </w:p>
    <w:p w:rsidR="00D74475" w:rsidRDefault="00D74475" w:rsidP="00D74475"/>
    <w:p w:rsidR="00D74475" w:rsidRDefault="00D74475" w:rsidP="00D74475">
      <w:r>
        <w:tab/>
      </w:r>
      <w:r>
        <w:tab/>
      </w:r>
      <w:r>
        <w:tab/>
        <w:t>.col&gt;div {</w:t>
      </w:r>
    </w:p>
    <w:p w:rsidR="00D74475" w:rsidRDefault="00D74475" w:rsidP="00D74475">
      <w:r>
        <w:lastRenderedPageBreak/>
        <w:tab/>
      </w:r>
      <w:r>
        <w:tab/>
      </w:r>
      <w:r>
        <w:tab/>
      </w:r>
      <w:r>
        <w:tab/>
      </w:r>
      <w:proofErr w:type="gramStart"/>
      <w:r>
        <w:t>margin</w:t>
      </w:r>
      <w:proofErr w:type="gramEnd"/>
      <w:r>
        <w:t>: 0 auto;</w:t>
      </w:r>
    </w:p>
    <w:p w:rsidR="00D74475" w:rsidRDefault="00D74475" w:rsidP="00D74475">
      <w:r>
        <w:tab/>
      </w:r>
      <w:r>
        <w:tab/>
      </w:r>
      <w:r>
        <w:tab/>
        <w:t>}</w:t>
      </w:r>
    </w:p>
    <w:p w:rsidR="00D74475" w:rsidRDefault="00D74475" w:rsidP="00D74475"/>
    <w:p w:rsidR="00D74475" w:rsidRDefault="00D74475" w:rsidP="00D74475">
      <w:r>
        <w:tab/>
      </w:r>
      <w:r>
        <w:tab/>
      </w:r>
      <w:r>
        <w:tab/>
        <w:t>img.fullwidth,</w:t>
      </w:r>
    </w:p>
    <w:p w:rsidR="00D74475" w:rsidRDefault="00D74475" w:rsidP="00D74475">
      <w:r>
        <w:tab/>
      </w:r>
      <w:r>
        <w:tab/>
      </w:r>
      <w:r>
        <w:tab/>
        <w:t>img.fullwidthOnMobile {</w:t>
      </w:r>
    </w:p>
    <w:p w:rsidR="00D74475" w:rsidRDefault="00D74475" w:rsidP="00D74475">
      <w:r>
        <w:tab/>
      </w:r>
      <w:r>
        <w:tab/>
      </w:r>
      <w:r>
        <w:tab/>
      </w:r>
      <w:r>
        <w:tab/>
      </w:r>
      <w:proofErr w:type="gramStart"/>
      <w:r>
        <w:t>max-width</w:t>
      </w:r>
      <w:proofErr w:type="gramEnd"/>
      <w:r>
        <w:t>: 100% !important;</w:t>
      </w:r>
    </w:p>
    <w:p w:rsidR="00D74475" w:rsidRDefault="00D74475" w:rsidP="00D74475">
      <w:r>
        <w:tab/>
      </w:r>
      <w:r>
        <w:tab/>
      </w:r>
      <w:r>
        <w:tab/>
        <w:t>}</w:t>
      </w:r>
    </w:p>
    <w:p w:rsidR="00D74475" w:rsidRDefault="00D74475" w:rsidP="00D74475"/>
    <w:p w:rsidR="00D74475" w:rsidRDefault="00D74475" w:rsidP="00D74475">
      <w:r>
        <w:tab/>
      </w:r>
      <w:r>
        <w:tab/>
      </w:r>
      <w:r>
        <w:tab/>
        <w:t>.no-stack .col {</w:t>
      </w:r>
    </w:p>
    <w:p w:rsidR="00D74475" w:rsidRDefault="00D74475" w:rsidP="00D74475">
      <w:r>
        <w:tab/>
      </w:r>
      <w:r>
        <w:tab/>
      </w:r>
      <w:r>
        <w:tab/>
      </w:r>
      <w:r>
        <w:tab/>
      </w:r>
      <w:proofErr w:type="gramStart"/>
      <w:r>
        <w:t>min-width</w:t>
      </w:r>
      <w:proofErr w:type="gramEnd"/>
      <w:r>
        <w:t>: 0 !important;</w:t>
      </w:r>
    </w:p>
    <w:p w:rsidR="00D74475" w:rsidRDefault="00D74475" w:rsidP="00D74475">
      <w:r>
        <w:tab/>
      </w:r>
      <w:r>
        <w:tab/>
      </w:r>
      <w:r>
        <w:tab/>
      </w:r>
      <w:r>
        <w:tab/>
      </w:r>
      <w:proofErr w:type="gramStart"/>
      <w:r>
        <w:t>display</w:t>
      </w:r>
      <w:proofErr w:type="gramEnd"/>
      <w:r>
        <w:t>: table-cell !important;</w:t>
      </w:r>
    </w:p>
    <w:p w:rsidR="00D74475" w:rsidRDefault="00D74475" w:rsidP="00D74475">
      <w:r>
        <w:tab/>
      </w:r>
      <w:r>
        <w:tab/>
      </w:r>
      <w:r>
        <w:tab/>
        <w:t>}</w:t>
      </w:r>
    </w:p>
    <w:p w:rsidR="00D74475" w:rsidRDefault="00D74475" w:rsidP="00D74475"/>
    <w:p w:rsidR="00D74475" w:rsidRDefault="00D74475" w:rsidP="00D74475">
      <w:r>
        <w:tab/>
      </w:r>
      <w:r>
        <w:tab/>
      </w:r>
      <w:r>
        <w:tab/>
        <w:t>.no-stack.two-up .col {</w:t>
      </w:r>
    </w:p>
    <w:p w:rsidR="00D74475" w:rsidRDefault="00D74475" w:rsidP="00D74475">
      <w:r>
        <w:tab/>
      </w:r>
      <w:r>
        <w:tab/>
      </w:r>
      <w:r>
        <w:tab/>
      </w:r>
      <w:r>
        <w:tab/>
      </w:r>
      <w:proofErr w:type="gramStart"/>
      <w:r>
        <w:t>width</w:t>
      </w:r>
      <w:proofErr w:type="gramEnd"/>
      <w:r>
        <w:t>: 50% !important;</w:t>
      </w:r>
    </w:p>
    <w:p w:rsidR="00D74475" w:rsidRDefault="00D74475" w:rsidP="00D74475">
      <w:r>
        <w:tab/>
      </w:r>
      <w:r>
        <w:tab/>
      </w:r>
      <w:r>
        <w:tab/>
        <w:t>}</w:t>
      </w:r>
    </w:p>
    <w:p w:rsidR="00D74475" w:rsidRDefault="00D74475" w:rsidP="00D74475"/>
    <w:p w:rsidR="00D74475" w:rsidRDefault="00D74475" w:rsidP="00D74475">
      <w:r>
        <w:tab/>
      </w:r>
      <w:r>
        <w:tab/>
      </w:r>
      <w:r>
        <w:tab/>
        <w:t>.no-stack .col.num4 {</w:t>
      </w:r>
    </w:p>
    <w:p w:rsidR="00D74475" w:rsidRDefault="00D74475" w:rsidP="00D74475">
      <w:r>
        <w:tab/>
      </w:r>
      <w:r>
        <w:tab/>
      </w:r>
      <w:r>
        <w:tab/>
      </w:r>
      <w:r>
        <w:tab/>
      </w:r>
      <w:proofErr w:type="gramStart"/>
      <w:r>
        <w:t>width</w:t>
      </w:r>
      <w:proofErr w:type="gramEnd"/>
      <w:r>
        <w:t>: 33% !important;</w:t>
      </w:r>
    </w:p>
    <w:p w:rsidR="00D74475" w:rsidRDefault="00D74475" w:rsidP="00D74475">
      <w:r>
        <w:tab/>
      </w:r>
      <w:r>
        <w:tab/>
      </w:r>
      <w:r>
        <w:tab/>
        <w:t>}</w:t>
      </w:r>
    </w:p>
    <w:p w:rsidR="00D74475" w:rsidRDefault="00D74475" w:rsidP="00D74475"/>
    <w:p w:rsidR="00D74475" w:rsidRDefault="00D74475" w:rsidP="00D74475">
      <w:r>
        <w:tab/>
      </w:r>
      <w:r>
        <w:tab/>
      </w:r>
      <w:r>
        <w:tab/>
        <w:t>.no-stack .col.num8 {</w:t>
      </w:r>
    </w:p>
    <w:p w:rsidR="00D74475" w:rsidRDefault="00D74475" w:rsidP="00D74475">
      <w:r>
        <w:tab/>
      </w:r>
      <w:r>
        <w:tab/>
      </w:r>
      <w:r>
        <w:tab/>
      </w:r>
      <w:r>
        <w:tab/>
      </w:r>
      <w:proofErr w:type="gramStart"/>
      <w:r>
        <w:t>width</w:t>
      </w:r>
      <w:proofErr w:type="gramEnd"/>
      <w:r>
        <w:t>: 66% !important;</w:t>
      </w:r>
    </w:p>
    <w:p w:rsidR="00D74475" w:rsidRDefault="00D74475" w:rsidP="00D74475">
      <w:r>
        <w:tab/>
      </w:r>
      <w:r>
        <w:tab/>
      </w:r>
      <w:r>
        <w:tab/>
        <w:t>}</w:t>
      </w:r>
    </w:p>
    <w:p w:rsidR="00D74475" w:rsidRDefault="00D74475" w:rsidP="00D74475"/>
    <w:p w:rsidR="00D74475" w:rsidRDefault="00D74475" w:rsidP="00D74475">
      <w:r>
        <w:tab/>
      </w:r>
      <w:r>
        <w:tab/>
      </w:r>
      <w:r>
        <w:tab/>
        <w:t>.no-stack .col.num4 {</w:t>
      </w:r>
    </w:p>
    <w:p w:rsidR="00D74475" w:rsidRDefault="00D74475" w:rsidP="00D74475">
      <w:r>
        <w:tab/>
      </w:r>
      <w:r>
        <w:tab/>
      </w:r>
      <w:r>
        <w:tab/>
      </w:r>
      <w:r>
        <w:tab/>
      </w:r>
      <w:proofErr w:type="gramStart"/>
      <w:r>
        <w:t>width</w:t>
      </w:r>
      <w:proofErr w:type="gramEnd"/>
      <w:r>
        <w:t>: 33% !important;</w:t>
      </w:r>
    </w:p>
    <w:p w:rsidR="00D74475" w:rsidRDefault="00D74475" w:rsidP="00D74475">
      <w:r>
        <w:tab/>
      </w:r>
      <w:r>
        <w:tab/>
      </w:r>
      <w:r>
        <w:tab/>
        <w:t>}</w:t>
      </w:r>
    </w:p>
    <w:p w:rsidR="00D74475" w:rsidRDefault="00D74475" w:rsidP="00D74475"/>
    <w:p w:rsidR="00D74475" w:rsidRDefault="00D74475" w:rsidP="00D74475">
      <w:r>
        <w:lastRenderedPageBreak/>
        <w:tab/>
      </w:r>
      <w:r>
        <w:tab/>
      </w:r>
      <w:r>
        <w:tab/>
        <w:t>.no-stack .col.num3 {</w:t>
      </w:r>
    </w:p>
    <w:p w:rsidR="00D74475" w:rsidRDefault="00D74475" w:rsidP="00D74475">
      <w:r>
        <w:tab/>
      </w:r>
      <w:r>
        <w:tab/>
      </w:r>
      <w:r>
        <w:tab/>
      </w:r>
      <w:r>
        <w:tab/>
      </w:r>
      <w:proofErr w:type="gramStart"/>
      <w:r>
        <w:t>width</w:t>
      </w:r>
      <w:proofErr w:type="gramEnd"/>
      <w:r>
        <w:t>: 25% !important;</w:t>
      </w:r>
    </w:p>
    <w:p w:rsidR="00D74475" w:rsidRDefault="00D74475" w:rsidP="00D74475">
      <w:r>
        <w:tab/>
      </w:r>
      <w:r>
        <w:tab/>
      </w:r>
      <w:r>
        <w:tab/>
        <w:t>}</w:t>
      </w:r>
    </w:p>
    <w:p w:rsidR="00D74475" w:rsidRDefault="00D74475" w:rsidP="00D74475"/>
    <w:p w:rsidR="00D74475" w:rsidRDefault="00D74475" w:rsidP="00D74475">
      <w:r>
        <w:tab/>
      </w:r>
      <w:r>
        <w:tab/>
      </w:r>
      <w:r>
        <w:tab/>
        <w:t>.no-stack .col.num6 {</w:t>
      </w:r>
    </w:p>
    <w:p w:rsidR="00D74475" w:rsidRDefault="00D74475" w:rsidP="00D74475">
      <w:r>
        <w:tab/>
      </w:r>
      <w:r>
        <w:tab/>
      </w:r>
      <w:r>
        <w:tab/>
      </w:r>
      <w:r>
        <w:tab/>
      </w:r>
      <w:proofErr w:type="gramStart"/>
      <w:r>
        <w:t>width</w:t>
      </w:r>
      <w:proofErr w:type="gramEnd"/>
      <w:r>
        <w:t>: 50% !important;</w:t>
      </w:r>
    </w:p>
    <w:p w:rsidR="00D74475" w:rsidRDefault="00D74475" w:rsidP="00D74475">
      <w:r>
        <w:tab/>
      </w:r>
      <w:r>
        <w:tab/>
      </w:r>
      <w:r>
        <w:tab/>
        <w:t>}</w:t>
      </w:r>
    </w:p>
    <w:p w:rsidR="00D74475" w:rsidRDefault="00D74475" w:rsidP="00D74475"/>
    <w:p w:rsidR="00D74475" w:rsidRDefault="00D74475" w:rsidP="00D74475">
      <w:r>
        <w:tab/>
      </w:r>
      <w:r>
        <w:tab/>
      </w:r>
      <w:r>
        <w:tab/>
        <w:t>.no-stack .col.num9 {</w:t>
      </w:r>
    </w:p>
    <w:p w:rsidR="00D74475" w:rsidRDefault="00D74475" w:rsidP="00D74475">
      <w:r>
        <w:tab/>
      </w:r>
      <w:r>
        <w:tab/>
      </w:r>
      <w:r>
        <w:tab/>
      </w:r>
      <w:r>
        <w:tab/>
      </w:r>
      <w:proofErr w:type="gramStart"/>
      <w:r>
        <w:t>width</w:t>
      </w:r>
      <w:proofErr w:type="gramEnd"/>
      <w:r>
        <w:t>: 75% !important;</w:t>
      </w:r>
    </w:p>
    <w:p w:rsidR="00D74475" w:rsidRDefault="00D74475" w:rsidP="00D74475">
      <w:r>
        <w:tab/>
      </w:r>
      <w:r>
        <w:tab/>
      </w:r>
      <w:r>
        <w:tab/>
        <w:t>}</w:t>
      </w:r>
    </w:p>
    <w:p w:rsidR="00D74475" w:rsidRDefault="00D74475" w:rsidP="00D74475"/>
    <w:p w:rsidR="00D74475" w:rsidRDefault="00D74475" w:rsidP="00D74475">
      <w:r>
        <w:tab/>
      </w:r>
      <w:r>
        <w:tab/>
      </w:r>
      <w:r>
        <w:tab/>
        <w:t>.video-block {</w:t>
      </w:r>
    </w:p>
    <w:p w:rsidR="00D74475" w:rsidRDefault="00D74475" w:rsidP="00D74475">
      <w:r>
        <w:tab/>
      </w:r>
      <w:r>
        <w:tab/>
      </w:r>
      <w:r>
        <w:tab/>
      </w:r>
      <w:r>
        <w:tab/>
      </w:r>
      <w:proofErr w:type="gramStart"/>
      <w:r>
        <w:t>max-width</w:t>
      </w:r>
      <w:proofErr w:type="gramEnd"/>
      <w:r>
        <w:t>: none !important;</w:t>
      </w:r>
    </w:p>
    <w:p w:rsidR="00D74475" w:rsidRDefault="00D74475" w:rsidP="00D74475">
      <w:r>
        <w:tab/>
      </w:r>
      <w:r>
        <w:tab/>
      </w:r>
      <w:r>
        <w:tab/>
        <w:t>}</w:t>
      </w:r>
    </w:p>
    <w:p w:rsidR="00D74475" w:rsidRDefault="00D74475" w:rsidP="00D74475"/>
    <w:p w:rsidR="00D74475" w:rsidRDefault="00D74475" w:rsidP="00D74475">
      <w:r>
        <w:tab/>
      </w:r>
      <w:r>
        <w:tab/>
      </w:r>
      <w:r>
        <w:tab/>
        <w:t>.mobile_hide {</w:t>
      </w:r>
    </w:p>
    <w:p w:rsidR="00D74475" w:rsidRDefault="00D74475" w:rsidP="00D74475">
      <w:r>
        <w:tab/>
      </w:r>
      <w:r>
        <w:tab/>
      </w:r>
      <w:r>
        <w:tab/>
      </w:r>
      <w:r>
        <w:tab/>
      </w:r>
      <w:proofErr w:type="gramStart"/>
      <w:r>
        <w:t>min-height</w:t>
      </w:r>
      <w:proofErr w:type="gramEnd"/>
      <w:r>
        <w:t>: 0px;</w:t>
      </w:r>
    </w:p>
    <w:p w:rsidR="00D74475" w:rsidRDefault="00D74475" w:rsidP="00D74475">
      <w:r>
        <w:tab/>
      </w:r>
      <w:r>
        <w:tab/>
      </w:r>
      <w:r>
        <w:tab/>
      </w:r>
      <w:r>
        <w:tab/>
      </w:r>
      <w:proofErr w:type="gramStart"/>
      <w:r>
        <w:t>max-height</w:t>
      </w:r>
      <w:proofErr w:type="gramEnd"/>
      <w:r>
        <w:t>: 0px;</w:t>
      </w:r>
    </w:p>
    <w:p w:rsidR="00D74475" w:rsidRDefault="00D74475" w:rsidP="00D74475">
      <w:r>
        <w:tab/>
      </w:r>
      <w:r>
        <w:tab/>
      </w:r>
      <w:r>
        <w:tab/>
      </w:r>
      <w:r>
        <w:tab/>
      </w:r>
      <w:proofErr w:type="gramStart"/>
      <w:r>
        <w:t>max-width</w:t>
      </w:r>
      <w:proofErr w:type="gramEnd"/>
      <w:r>
        <w:t>: 0px;</w:t>
      </w:r>
    </w:p>
    <w:p w:rsidR="00D74475" w:rsidRDefault="00D74475" w:rsidP="00D74475">
      <w:r>
        <w:tab/>
      </w:r>
      <w:r>
        <w:tab/>
      </w:r>
      <w:r>
        <w:tab/>
      </w:r>
      <w:r>
        <w:tab/>
      </w:r>
      <w:proofErr w:type="gramStart"/>
      <w:r>
        <w:t>display</w:t>
      </w:r>
      <w:proofErr w:type="gramEnd"/>
      <w:r>
        <w:t>: none;</w:t>
      </w:r>
    </w:p>
    <w:p w:rsidR="00D74475" w:rsidRDefault="00D74475" w:rsidP="00D74475">
      <w:r>
        <w:tab/>
      </w:r>
      <w:r>
        <w:tab/>
      </w:r>
      <w:r>
        <w:tab/>
      </w:r>
      <w:r>
        <w:tab/>
      </w:r>
      <w:proofErr w:type="gramStart"/>
      <w:r>
        <w:t>overflow</w:t>
      </w:r>
      <w:proofErr w:type="gramEnd"/>
      <w:r>
        <w:t>: hidden;</w:t>
      </w:r>
    </w:p>
    <w:p w:rsidR="00D74475" w:rsidRDefault="00D74475" w:rsidP="00D74475">
      <w:r>
        <w:tab/>
      </w:r>
      <w:r>
        <w:tab/>
      </w:r>
      <w:r>
        <w:tab/>
      </w:r>
      <w:r>
        <w:tab/>
      </w:r>
      <w:proofErr w:type="gramStart"/>
      <w:r>
        <w:t>font-size</w:t>
      </w:r>
      <w:proofErr w:type="gramEnd"/>
      <w:r>
        <w:t>: 0px;</w:t>
      </w:r>
    </w:p>
    <w:p w:rsidR="00D74475" w:rsidRDefault="00D74475" w:rsidP="00D74475">
      <w:r>
        <w:tab/>
      </w:r>
      <w:r>
        <w:tab/>
      </w:r>
      <w:r>
        <w:tab/>
        <w:t>}</w:t>
      </w:r>
    </w:p>
    <w:p w:rsidR="00D74475" w:rsidRDefault="00D74475" w:rsidP="00D74475"/>
    <w:p w:rsidR="00D74475" w:rsidRDefault="00D74475" w:rsidP="00D74475">
      <w:r>
        <w:tab/>
      </w:r>
      <w:r>
        <w:tab/>
      </w:r>
      <w:r>
        <w:tab/>
        <w:t>.desktop_hide {</w:t>
      </w:r>
    </w:p>
    <w:p w:rsidR="00D74475" w:rsidRDefault="00D74475" w:rsidP="00D74475">
      <w:r>
        <w:tab/>
      </w:r>
      <w:r>
        <w:tab/>
      </w:r>
      <w:r>
        <w:tab/>
      </w:r>
      <w:r>
        <w:tab/>
      </w:r>
      <w:proofErr w:type="gramStart"/>
      <w:r>
        <w:t>display</w:t>
      </w:r>
      <w:proofErr w:type="gramEnd"/>
      <w:r>
        <w:t>: block !important;</w:t>
      </w:r>
    </w:p>
    <w:p w:rsidR="00D74475" w:rsidRDefault="00D74475" w:rsidP="00D74475">
      <w:r>
        <w:tab/>
      </w:r>
      <w:r>
        <w:tab/>
      </w:r>
      <w:r>
        <w:tab/>
      </w:r>
      <w:r>
        <w:tab/>
      </w:r>
      <w:proofErr w:type="gramStart"/>
      <w:r>
        <w:t>max-height</w:t>
      </w:r>
      <w:proofErr w:type="gramEnd"/>
      <w:r>
        <w:t>: none !important;</w:t>
      </w:r>
    </w:p>
    <w:p w:rsidR="00D74475" w:rsidRDefault="00D74475" w:rsidP="00D74475">
      <w:r>
        <w:tab/>
      </w:r>
      <w:r>
        <w:tab/>
      </w:r>
      <w:r>
        <w:tab/>
        <w:t>}</w:t>
      </w:r>
    </w:p>
    <w:p w:rsidR="00D74475" w:rsidRDefault="00D74475" w:rsidP="00D74475">
      <w:r>
        <w:lastRenderedPageBreak/>
        <w:tab/>
      </w:r>
      <w:r>
        <w:tab/>
        <w:t>}</w:t>
      </w:r>
    </w:p>
    <w:p w:rsidR="00D74475" w:rsidRDefault="00D74475" w:rsidP="00D74475">
      <w:r>
        <w:tab/>
        <w:t>&lt;/style&gt;</w:t>
      </w:r>
    </w:p>
    <w:p w:rsidR="00D74475" w:rsidRDefault="00D74475" w:rsidP="00D74475">
      <w:r>
        <w:t>&lt;/head&gt;</w:t>
      </w:r>
    </w:p>
    <w:p w:rsidR="00D74475" w:rsidRDefault="00D74475" w:rsidP="00D74475">
      <w:r>
        <w:t>&lt;body class="clean-body" style="margin: 0; padding: 0; -webkit-text-size-adjust: 100%; background-color: #</w:t>
      </w:r>
      <w:proofErr w:type="gramStart"/>
      <w:r>
        <w:t>FFFFFF;</w:t>
      </w:r>
      <w:proofErr w:type="gramEnd"/>
      <w:r>
        <w:t>"&gt;</w:t>
      </w:r>
    </w:p>
    <w:p w:rsidR="00D74475" w:rsidRDefault="00D74475" w:rsidP="00D74475">
      <w:r>
        <w:t>&lt;!--[if IE]&gt;&lt;div class="ie-browser"&gt;&lt;</w:t>
      </w:r>
      <w:proofErr w:type="gramStart"/>
      <w:r>
        <w:t>![</w:t>
      </w:r>
      <w:proofErr w:type="gramEnd"/>
      <w:r>
        <w:t>endif]--&gt;</w:t>
      </w:r>
    </w:p>
    <w:p w:rsidR="00D74475" w:rsidRDefault="00D74475" w:rsidP="00D74475">
      <w:r>
        <w:t>&lt;table bgcolor="#FFFFFF" cellpadding="0" cellspacing="0" class="nl-container" role="presentation" style="table-layout: fixed; vertical-align: top; min-width: 320px; Margin: 0 auto; border-spacing: 0; border-collapse: collapse; mso-table-lspace: 0pt; mso-table-rspace: 0pt; background-color: #FFFFFF; width: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style="word-break: break-word; vertical-align: top;" valign="top"&gt;</w:t>
      </w:r>
    </w:p>
    <w:p w:rsidR="00D74475" w:rsidRDefault="00D74475" w:rsidP="00D74475">
      <w:r>
        <w:t>&lt;!--[if (mso)</w:t>
      </w:r>
      <w:proofErr w:type="gramStart"/>
      <w:r>
        <w:t>|(</w:t>
      </w:r>
      <w:proofErr w:type="gramEnd"/>
      <w:r>
        <w:t>IE)]&gt;&lt;table width="100%" cellpadding="0" cellspacing="0" border="0"&gt;&lt;tr&gt;&lt;td align="center" style="background-color:#FFFFFF"&gt;&lt;![endif]--&gt;</w:t>
      </w:r>
    </w:p>
    <w:p w:rsidR="00D74475" w:rsidRDefault="00D74475" w:rsidP="00D74475">
      <w:r>
        <w:t>&lt;div style="background-color</w:t>
      </w:r>
      <w:proofErr w:type="gramStart"/>
      <w:r>
        <w:t>:transparent</w:t>
      </w:r>
      <w:proofErr w:type="gramEnd"/>
      <w:r>
        <w:t>;"&gt;</w:t>
      </w:r>
    </w:p>
    <w:p w:rsidR="00D74475" w:rsidRDefault="00D74475" w:rsidP="00D74475">
      <w:r>
        <w:t>&lt;div class="block-grid"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t>&lt;!--[if (mso)|(IE)]&gt;&lt;td align="center" width="700" style="background-color:#FFFFFF;width:700px; border-top: 0px solid transparent; border-left: 0px solid transparent; border-bottom: 0px solid transparent; border-right: 0px solid transparent;" valign="top"&gt;&lt;table width="100%" cellpadding="0" cellspacing="0" border="0"&gt;&lt;tr&gt;&lt;td style="padding-right: 0px; padding-left: 0px; padding-top:5px; padding-bottom:0px;"&gt;&lt;![endif]--&gt;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padding-bottom:0px; padding-right: 0px; padding-left: 0px;"&gt;</w:t>
      </w:r>
    </w:p>
    <w:p w:rsidR="00D74475" w:rsidRDefault="00D74475" w:rsidP="00D74475">
      <w:r>
        <w:lastRenderedPageBreak/>
        <w:t>&lt;!--&lt;</w:t>
      </w:r>
      <w:proofErr w:type="gramStart"/>
      <w:r>
        <w:t>![</w:t>
      </w:r>
      <w:proofErr w:type="gramEnd"/>
      <w:r>
        <w:t>endif]--&gt;</w:t>
      </w:r>
    </w:p>
    <w:p w:rsidR="00D74475" w:rsidRDefault="00D74475" w:rsidP="00D74475">
      <w:r>
        <w:t>&lt;!--[if mso]&gt;&lt;table width="100%" cellpadding="0" cellspacing="0" border="0"&gt;&lt;tr&gt;&lt;td style="padding-right: 10px; padding-left: 10px; padding-top: 10px; padding-bottom: 10px; font-family: Georgia"&gt;&lt;</w:t>
      </w:r>
      <w:proofErr w:type="gramStart"/>
      <w:r>
        <w:t>![</w:t>
      </w:r>
      <w:proofErr w:type="gramEnd"/>
      <w:r>
        <w:t>endif]--&gt;</w:t>
      </w:r>
    </w:p>
    <w:p w:rsidR="00D74475" w:rsidRDefault="00D74475" w:rsidP="00D74475">
      <w:r>
        <w:t>&lt;div style="color:#555555;font-family:'Lora', Georgia, serif ;line-height:1.2;padding-top:10px;padding-right:10px;padding-bottom:10px;padding-left:10px;"&gt;</w:t>
      </w:r>
    </w:p>
    <w:p w:rsidR="00D74475" w:rsidRDefault="00D74475" w:rsidP="00D74475">
      <w:r>
        <w:t xml:space="preserve">&lt;div style="font-family: 'Lora', Georgia, serif; font-size: 12px; line-height: 1.2; color: #555555; mso-line-height-alt: </w:t>
      </w:r>
      <w:proofErr w:type="gramStart"/>
      <w:r>
        <w:t>14px;</w:t>
      </w:r>
      <w:proofErr w:type="gramEnd"/>
      <w:r>
        <w:t>"&gt;</w:t>
      </w:r>
    </w:p>
    <w:p w:rsidR="00D74475" w:rsidRDefault="00D74475" w:rsidP="00D74475">
      <w:r>
        <w:t xml:space="preserve">&lt;p style="font-size: 14px; line-height: 1.2; mso-line-height-alt: 17px; margin: </w:t>
      </w:r>
      <w:proofErr w:type="gramStart"/>
      <w:r>
        <w:t>0;</w:t>
      </w:r>
      <w:proofErr w:type="gramEnd"/>
      <w:r>
        <w:t>"&gt;&lt;em&gt;&lt;strong&gt;Girl Power is here at Charles Maund Toyota.&lt;/strong&gt;&lt;/em&gt;&lt;/p&gt;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&lt;table border="0" cellpadding="0" cellspacing="0" class="divider" role="presentation" style="table-layout: fixed; vertical-align: top; border-spacing: 0; border-collapse: collapse; mso-table-lspace: 0pt; mso-table-rspace: 0pt; min-width: 100%; -ms-text-size-adjust: 100%; -webkit-text-size-adjust: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class="divider_inner" style="word-break: break-word; vertical-align: top; min-width: 100%; -ms-text-size-adjust: 100%; -webkit-text-size-adjust: 100%; padding-top: 5px; padding-right: 0px; padding-bottom: 3px; padding-left: 0px;" valign="top"&gt;</w:t>
      </w:r>
    </w:p>
    <w:p w:rsidR="00D74475" w:rsidRDefault="00D74475" w:rsidP="00D74475">
      <w:r>
        <w:t>&lt;table align="center" border="0" cellpadding="0" cellspacing="0" class="divider_content" height="0" role="presentation" style="table-layout: fixed; vertical-align: top; border-spacing: 0; border-collapse: collapse; mso-table-lspace: 0pt; mso-table-rspace: 0pt; border-top: 2px solid #000000; height: 0px; width: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height="0" style="word-break: break-word; vertical-align: top; -ms-text-size-adjust: 100%; -webkit-text-size-adjust: 100%;" valign="top"&gt;&lt;span&gt;&lt;/span&gt;&lt;/td&gt;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&lt;/td&gt;</w:t>
      </w:r>
    </w:p>
    <w:p w:rsidR="00D74475" w:rsidRDefault="00D74475" w:rsidP="00D74475">
      <w:r>
        <w:lastRenderedPageBreak/>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&lt;table border="0" cellpadding="0" cellspacing="0" class="divider" role="presentation" style="table-layout: fixed; vertical-align: top; border-spacing: 0; border-collapse: collapse; mso-table-lspace: 0pt; mso-table-rspace: 0pt; min-width: 100%; -ms-text-size-adjust: 100%; -webkit-text-size-adjust: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class="divider_inner" style="word-break: break-word; vertical-align: top; min-width: 100%; -ms-text-size-adjust: 100%; -webkit-text-size-adjust: 100%; padding-top: 0px; padding-right: 0px; padding-bottom: 5px; padding-left: 0px;" valign="top"&gt;</w:t>
      </w:r>
    </w:p>
    <w:p w:rsidR="00D74475" w:rsidRDefault="00D74475" w:rsidP="00D74475">
      <w:r>
        <w:t>&lt;table align="center" border="0" cellpadding="0" cellspacing="0" class="divider_content" height="0" role="presentation" style="table-layout: fixed; vertical-align: top; border-spacing: 0; border-collapse: collapse; mso-table-lspace: 0pt; mso-table-rspace: 0pt; border-top: 1px solid #000000; height: 0px; width: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height="0" style="word-break: break-word; vertical-align: top; -ms-text-size-adjust: 100%; -webkit-text-size-adjust: 100%;" valign="top"&gt;&lt;span&gt;&lt;/span&gt;&lt;/td&gt;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&lt;div align="center" class="img-container center autowidth fullwidth" style="padding-right: 15px</w:t>
      </w:r>
      <w:proofErr w:type="gramStart"/>
      <w:r>
        <w:t>;padding</w:t>
      </w:r>
      <w:proofErr w:type="gramEnd"/>
      <w:r>
        <w:t>-left: 15px;"&gt;</w:t>
      </w:r>
    </w:p>
    <w:p w:rsidR="00D74475" w:rsidRDefault="00D74475" w:rsidP="00D74475">
      <w:r>
        <w:t>&lt;!--[if mso]&gt;&lt;table width="100%" cellpadding="0" cellspacing="0" border="0"&gt;&lt;tr style="line-height</w:t>
      </w:r>
      <w:proofErr w:type="gramStart"/>
      <w:r>
        <w:t>:0px</w:t>
      </w:r>
      <w:proofErr w:type="gramEnd"/>
      <w:r>
        <w:t>"&gt;&lt;td style="padding-right: 15px;padding-left: 15px;" align="center"&gt;&lt;![endif]--&gt;</w:t>
      </w:r>
    </w:p>
    <w:p w:rsidR="00D74475" w:rsidRDefault="00D74475" w:rsidP="00D74475">
      <w:r>
        <w:t>&lt;div style="font-size:1px;line-height:15px"&gt; &lt;/div&gt;&lt;a href="https://www.carsherway.com/certified-charles-maund-</w:t>
      </w:r>
      <w:r>
        <w:lastRenderedPageBreak/>
        <w:t>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src="http://mydealerworld.com/promos/concepts/cars_her_way/10_19/charles_maund/images/breaking_news.png" style="text-decoration: none; -ms-interpolation-mode: bicubic; height: auto; border: none; width: 100%; max-width: 670px; display: block;" title="Charles Maund Toyota introduces Cars Her Way!" width="670"/&gt;&lt;/a&gt;</w:t>
      </w:r>
    </w:p>
    <w:p w:rsidR="00D74475" w:rsidRDefault="00D74475" w:rsidP="00D74475">
      <w:r>
        <w:t>&lt;div style="font-size</w:t>
      </w:r>
      <w:proofErr w:type="gramStart"/>
      <w:r>
        <w:t>:1px</w:t>
      </w:r>
      <w:proofErr w:type="gramEnd"/>
      <w:r>
        <w:t>;line-height:5px"&gt; &lt;/div&gt;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&lt;table border="0" cellpadding="0" cellspacing="0" class="divider" role="presentation" style="table-layout: fixed; vertical-align: top; border-spacing: 0; border-collapse: collapse; mso-table-lspace: 0pt; mso-table-rspace: 0pt; min-width: 100%; -ms-text-size-adjust: 100%; -webkit-text-size-adjust: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class="divider_inner" style="word-break: break-word; vertical-align: top; min-width: 100%; -ms-text-size-adjust: 100%; -webkit-text-size-adjust: 100%; padding-top: 10px; padding-right: 10px; padding-bottom: 10px; padding-left: 10px;" valign="top"&gt;</w:t>
      </w:r>
    </w:p>
    <w:p w:rsidR="00D74475" w:rsidRDefault="00D74475" w:rsidP="00D74475">
      <w:r>
        <w:t>&lt;table align="center" border="0" cellpadding="0" cellspacing="0" class="divider_content" height="0" role="presentation" style="table-layout: fixed; vertical-align: top; border-spacing: 0; border-collapse: collapse; mso-table-lspace: 0pt; mso-table-rspace: 0pt; border-top: 1px solid #000000; height: 0px; width: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height="0" style="word-break: break-word; vertical-align: top; -ms-text-size-adjust: 100%; -webkit-text-size-adjust: 100%;" valign="top"&gt;&lt;span&gt;&lt;/span&gt;&lt;/td&gt;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lastRenderedPageBreak/>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&lt;div class="block-grid"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t>&lt;!--[if (mso)|(IE)]&gt;&lt;td align="center" width="700" style="background-color:#FFFFFF;width:700px; border-top: 0px solid transparent; border-left: 0px solid transparent; border-bottom: 0px solid transparent; border-right: 0px solid transparent;" valign="top"&gt;&lt;table width="100%" cellpadding="0" cellspacing="0" border="0"&gt;&lt;tr&gt;&lt;td style="padding-right: 25px; padding-left: 25px; padding-top:5px; padding-bottom:5px;"&gt;&lt;![endif]--&gt;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padding-bottom:5px; padding-right: 25px; padding-left: 25px;"&gt;</w:t>
      </w:r>
    </w:p>
    <w:p w:rsidR="00D74475" w:rsidRDefault="00D74475" w:rsidP="00D74475">
      <w:r>
        <w:t>&lt;!--&lt;</w:t>
      </w:r>
      <w:proofErr w:type="gramStart"/>
      <w:r>
        <w:t>![</w:t>
      </w:r>
      <w:proofErr w:type="gramEnd"/>
      <w:r>
        <w:t>endif]--&gt;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lastRenderedPageBreak/>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src="http://mydealerworld.com/promos/concepts/cars_her_way/10_19/charles_maund/images/email_header_11CM.jpg" style="text-decoration: none; -ms-interpolation-mode: bicubic; height: auto; border: none; width: 100%; max-width: 650px; display: block;" title="Charles Maund Toyota introduces Cars Her Way!" width="650"/&gt;&lt;/a&gt;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10px; padding-left: 10px; padding-top: 10px; padding-bottom: 10px; font-family: Georgia"&gt;&lt;</w:t>
      </w:r>
      <w:proofErr w:type="gramStart"/>
      <w:r>
        <w:t>![</w:t>
      </w:r>
      <w:proofErr w:type="gramEnd"/>
      <w:r>
        <w:t>endif]--&gt;</w:t>
      </w:r>
    </w:p>
    <w:p w:rsidR="00D74475" w:rsidRDefault="00D74475" w:rsidP="00D74475">
      <w:r>
        <w:t>&lt;div style="color:#000000;font-family:'Lora', Georgia, serif ;line-height:1.2;padding-top:10px;padding-right:10px;padding-bottom:10px;padding-left:10px;"&gt;</w:t>
      </w:r>
    </w:p>
    <w:p w:rsidR="00D74475" w:rsidRDefault="00D74475" w:rsidP="00D74475">
      <w:r>
        <w:t xml:space="preserve">&lt;div style="font-family: 'Lora', Georgia, serif; line-height: 1.2; font-size: 12px; color: #000000; mso-line-height-alt: </w:t>
      </w:r>
      <w:proofErr w:type="gramStart"/>
      <w:r>
        <w:t>14px;</w:t>
      </w:r>
      <w:proofErr w:type="gramEnd"/>
      <w:r>
        <w:t>"&gt;</w:t>
      </w:r>
    </w:p>
    <w:p w:rsidR="00D74475" w:rsidRDefault="00D74475" w:rsidP="00D74475">
      <w:r>
        <w:t xml:space="preserve">&lt;p style="line-height: 1.2; font-size: 30px; text-align: center; mso-line-height-alt: 36px; margin: </w:t>
      </w:r>
      <w:proofErr w:type="gramStart"/>
      <w:r>
        <w:t>0;</w:t>
      </w:r>
      <w:proofErr w:type="gramEnd"/>
      <w:r>
        <w:t>"&gt;&lt;span style="font-size: 30px; color: #644093;"&gt;&lt;strong&gt;Ladies... car shopping just got better!&lt;/strong&gt;&lt;/span&gt;&lt;/p&gt;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10px; padding-left: 10px; padding-top: 10px;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sans-serif;line-height:1.8;padding-top:10px;padding-right:10px;padding-bottom:0px;padding-left:10px;"&gt;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mso-line-height-alt: 25px; margin: </w:t>
      </w:r>
      <w:proofErr w:type="gramStart"/>
      <w:r>
        <w:t>0;</w:t>
      </w:r>
      <w:proofErr w:type="gramEnd"/>
      <w:r>
        <w:t xml:space="preserve">"&gt;&lt;span style="font-size: 14px;"&gt;&lt;strong&gt;Charles Maund Toyota&lt;/strong&gt; has been awarded the &lt;strong&gt;Trusted Dealer Partner Seal by Cars Her Way&lt;/strong&gt;. That means we are committed to a &lt;strong&gt;better shopping, customer service, and buying experience&lt;/strong&gt; just for you!  We want you to be &lt;strong&gt;excited&lt;/strong&gt; about your purchase and &lt;strong&gt;feel good&lt;/strong&gt; about how you were treated, finding the right </w:t>
      </w:r>
      <w:r>
        <w:lastRenderedPageBreak/>
        <w:t>vehicle for you at the price you are looking for plus, what happens after the sale with great service and proper maintenance.  Research shows that only 25 percent of women trust the car buying process - well we are &lt;strong&gt;committed to change the status quo!&lt;/strong&gt; Here at &lt;strong&gt;Charles Maund Toyota&lt;/strong&gt; we are proud to be Trusted Dealer Partner by &lt;strong&gt;Cars Her Way&lt;/strong&gt;. Start your new car buying experience now</w:t>
      </w:r>
      <w:proofErr w:type="gramStart"/>
      <w:r>
        <w:t>!&lt;</w:t>
      </w:r>
      <w:proofErr w:type="gramEnd"/>
      <w:r>
        <w: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&lt;div class="block-grid two-up"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t>&lt;!--[if (mso)|(IE)]&gt;&lt;td align="center" width="350" style="background-color:#FFFFFF;width:350px; border-top: 0px solid transparent; border-left: 0px solid transparent; border-bottom: 0px solid transparent; border-right: 0px solid transparent;" valign="top"&gt;&lt;table width="100%" cellpadding="0" cellspacing="0" border="0"&gt;&lt;tr&gt;&lt;td style="padding-right: 0px; padding-left: 0px; padding-top:5px; padding-bottom:0px;"&gt;&lt;![endif]--&gt;</w:t>
      </w:r>
    </w:p>
    <w:p w:rsidR="00D74475" w:rsidRDefault="00D74475" w:rsidP="00D74475">
      <w:r>
        <w:t xml:space="preserve">&lt;div class="col num6" style="min-width: 320px; max-width: 350px; display: table-cell; vertical-align: top; width: </w:t>
      </w:r>
      <w:proofErr w:type="gramStart"/>
      <w:r>
        <w:t>350px;</w:t>
      </w:r>
      <w:proofErr w:type="gramEnd"/>
      <w:r>
        <w:t>"&gt;</w:t>
      </w:r>
    </w:p>
    <w:p w:rsidR="00D74475" w:rsidRDefault="00D74475" w:rsidP="00D74475">
      <w:r>
        <w:t>&lt;div style="width</w:t>
      </w:r>
      <w:proofErr w:type="gramStart"/>
      <w:r>
        <w:t>:100</w:t>
      </w:r>
      <w:proofErr w:type="gramEnd"/>
      <w:r>
        <w:t>% !important;"&gt;</w:t>
      </w:r>
    </w:p>
    <w:p w:rsidR="00D74475" w:rsidRDefault="00D74475" w:rsidP="00D74475">
      <w:r>
        <w:lastRenderedPageBreak/>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padding-bottom:0px; padding-right: 0px; padding-left: 0px;"&gt;</w:t>
      </w:r>
    </w:p>
    <w:p w:rsidR="00D74475" w:rsidRDefault="00D74475" w:rsidP="00D74475">
      <w:r>
        <w:t>&lt;!--&lt;</w:t>
      </w:r>
      <w:proofErr w:type="gramStart"/>
      <w:r>
        <w:t>![</w:t>
      </w:r>
      <w:proofErr w:type="gramEnd"/>
      <w:r>
        <w:t>endif]--&gt;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src="http://mydealerworld.com/promos/concepts/cars_her_way/10_19/charles_maund/images/chw_email_chw_stamp.jpg" style="text-decoration: none; -ms-interpolation-mode: bicubic; height: auto; border: none; width: 100%; max-width: 350px; display: block;" title="Charles Maund Toyota introduces Cars Her Way!" width="350"/&gt;&lt;/a&gt;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(mso)|(IE)]&gt;&lt;/td&gt;&lt;td align="center" width="350" style="background-color:#FFFFFF;width:350px; border-top: 0px solid transparent; border-left: 0px solid transparent; border-bottom: 0px solid transparent; border-right: 0px solid transparent;" valign="top"&gt;&lt;table width="100%" cellpadding="0" cellspacing="0" border="0"&gt;&lt;tr&gt;&lt;td style="padding-right: 0px; padding-left: 0px; padding-top:5px; padding-bottom:5px;"&gt;&lt;![endif]--&gt;</w:t>
      </w:r>
    </w:p>
    <w:p w:rsidR="00D74475" w:rsidRDefault="00D74475" w:rsidP="00D74475">
      <w:r>
        <w:t xml:space="preserve">&lt;div class="col num6" style="min-width: 320px; max-width: 350px; display: table-cell; vertical-align: top; width: </w:t>
      </w:r>
      <w:proofErr w:type="gramStart"/>
      <w:r>
        <w:t>350px;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lastRenderedPageBreak/>
        <w:t>&lt;div style="border-top</w:t>
      </w:r>
      <w:proofErr w:type="gramStart"/>
      <w:r>
        <w:t>:0px</w:t>
      </w:r>
      <w:proofErr w:type="gramEnd"/>
      <w:r>
        <w:t xml:space="preserve"> solid transparent; border-left:0px solid transparent; border-bottom:0px solid transparent; border-right:0px solid transparent; padding-top:5px; padding-bottom:5px; padding-right: 0px; padding-left: 0px;"&gt;</w:t>
      </w:r>
    </w:p>
    <w:p w:rsidR="00D74475" w:rsidRDefault="00D74475" w:rsidP="00D74475">
      <w:r>
        <w:t>&lt;!--&lt;</w:t>
      </w:r>
      <w:proofErr w:type="gramStart"/>
      <w:r>
        <w:t>![</w:t>
      </w:r>
      <w:proofErr w:type="gramEnd"/>
      <w:r>
        <w:t>endif]--&gt;</w:t>
      </w:r>
    </w:p>
    <w:p w:rsidR="00D74475" w:rsidRDefault="00D74475" w:rsidP="00D74475">
      <w:r>
        <w:t>&lt;div align="right" class="button-container" style="padding-top</w:t>
      </w:r>
      <w:proofErr w:type="gramStart"/>
      <w:r>
        <w:t>:35px</w:t>
      </w:r>
      <w:proofErr w:type="gramEnd"/>
      <w:r>
        <w:t>;padding-right:60px;padding-bottom:10px;padding-left:60px;"&gt;</w:t>
      </w:r>
    </w:p>
    <w:p w:rsidR="00D74475" w:rsidRDefault="00D74475" w:rsidP="00D74475">
      <w:r>
        <w:t>&lt;!--[if mso]&gt;&lt;table width="100%" cellpadding="0" cellspacing="0" border="0" style="border-spacing: 0; border-collapse: collapse; mso-table-lspace:0pt; mso-table-rspace:0pt;"&gt;&lt;tr&gt;&lt;td style="padding-top: 35px; padding-right: 60px; padding-bottom: 10px; padding-left: 60px" align="right"&gt;&lt;v:roundrect xmlns:v="urn:schemas-microsoft-com:vml" xmlns:w="urn:schemas-microsoft-com:office:word" href="https://www.carsherway.com/certified-charles-maund-toyota?utm_source=chw_email&amp;amp;utm_medium=email&amp;amp;utm_term=10_19&amp;amp;utm_content=intro&amp;amp;utm_campaign=cars_her_way" style="height:37.5pt; width:87pt; v-text-anchor:middle;" arcsize="0%" stroke="false" fillcolor="#644093"&gt;&lt;w:anchorlock/&gt;&lt;v:textbox inset="0,0,0,0"&gt;&lt;center style="color:#ffffff; font-family:Georgia; font-size:20px"&gt;&lt;![endif]--&gt;&lt;a 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0px; -webkit-border-radius: 0px; -moz-border-radius: 0px; width: auto; width: auto; border-top: 1px solid #644093; border-right: 1px solid #644093; border-bottom: 1px solid #644093; border-left: 1px solid #644093; padding-top: 5px; padding-bottom: 5px; font-family: 'Lora', Georgia, serif; text-align: center; mso-border-alt: none; word-break: keep-all;" target="_blank"&gt;&lt;span style="padding-left:20px;padding-right:20px;font-size:20px;display:inline-block;"&gt;</w:t>
      </w:r>
    </w:p>
    <w:p w:rsidR="00D74475" w:rsidRDefault="00D74475" w:rsidP="00D74475">
      <w:r>
        <w:t xml:space="preserve">&lt;span style="font-size: 16px; line-height: 2; mso-line-height-alt: </w:t>
      </w:r>
      <w:proofErr w:type="gramStart"/>
      <w:r>
        <w:t>32px;</w:t>
      </w:r>
      <w:proofErr w:type="gramEnd"/>
      <w:r>
        <w:t>"&gt;&lt;span style="font-size: 20px; line-height: 40px;"&gt;&lt;strong&gt;Start shopping &amp;gt;&lt;/strong&gt;&lt;/span&gt;&lt;/span&gt;</w:t>
      </w:r>
    </w:p>
    <w:p w:rsidR="00D74475" w:rsidRDefault="00D74475" w:rsidP="00D74475">
      <w:r>
        <w:t>&lt;/span&gt;&lt;/a&gt;</w:t>
      </w:r>
    </w:p>
    <w:p w:rsidR="00D74475" w:rsidRDefault="00D74475" w:rsidP="00D74475">
      <w:r>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lastRenderedPageBreak/>
        <w:t>&lt;/div&gt;</w:t>
      </w:r>
    </w:p>
    <w:p w:rsidR="00D74475" w:rsidRDefault="00D74475" w:rsidP="00D74475">
      <w:r>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&lt;div class="block-grid"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t>&lt;!--[if (mso)|(IE)]&gt;&lt;td align="center" width="700" style="background-color:#FFFFFF;width:700px; border-top: 0px solid transparent; border-left: 0px solid transparent; border-bottom: 0px solid transparent; border-right: 0px solid transparent;" valign="top"&gt;&lt;table width="100%" cellpadding="0" cellspacing="0" border="0"&gt;&lt;tr&gt;&lt;td style="padding-right: 0px; padding-left: 0px; padding-top:5px; padding-bottom:5px;"&gt;&lt;![endif]--&gt;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padding-bottom:5px; padding-right: 0px; padding-left: 0px;"&gt;</w:t>
      </w:r>
    </w:p>
    <w:p w:rsidR="00D74475" w:rsidRDefault="00D74475" w:rsidP="00D74475">
      <w:r>
        <w:t>&lt;!--&lt;</w:t>
      </w:r>
      <w:proofErr w:type="gramStart"/>
      <w:r>
        <w:t>![</w:t>
      </w:r>
      <w:proofErr w:type="gramEnd"/>
      <w:r>
        <w:t>endif]--&gt;</w:t>
      </w:r>
    </w:p>
    <w:p w:rsidR="00D74475" w:rsidRDefault="00D74475" w:rsidP="00D74475">
      <w:r>
        <w:t>&lt;table border="0" cellpadding="0" cellspacing="0" class="divider" role="presentation" style="table-layout: fixed; vertical-align: top; border-spacing: 0; border-collapse: collapse; mso-table-lspace: 0pt; mso-table-rspace: 0pt; min-width: 100%; -ms-text-size-adjust: 100%; -webkit-text-size-adjust: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class="divider_inner" style="word-break: break-word; vertical-align: top; min-width: 100%; -ms-text-size-adjust: 100%; -webkit-text-size-adjust: 100%; padding-top: 5px; padding-right: 0px; padding-bottom: 10px; padding-left: 0px;" valign="top"&gt;</w:t>
      </w:r>
    </w:p>
    <w:p w:rsidR="00D74475" w:rsidRDefault="00D74475" w:rsidP="00D74475">
      <w:r>
        <w:t xml:space="preserve">&lt;table align="center" border="0" cellpadding="0" cellspacing="0" class="divider_content" height="0" role="presentation" style="table-layout: fixed; vertical-align: top; border-spacing: 0; border-collapse: </w:t>
      </w:r>
      <w:r>
        <w:lastRenderedPageBreak/>
        <w:t>collapse; mso-table-lspace: 0pt; mso-table-rspace: 0pt; border-top: 1px solid #000000; height: 0px; width: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height="0" style="word-break: break-word; vertical-align: top; -ms-text-size-adjust: 100%; -webkit-text-size-adjust: 100%;" valign="top"&gt;&lt;span&gt;&lt;/span&gt;&lt;/td&gt;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&lt;div class="block-grid mixed-two-up"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lastRenderedPageBreak/>
        <w:t>&lt;!--[if (mso)|(IE)]&gt;&lt;td align="center" width="466" style="background-color:#FFFFFF;width:466px; border-top: 0px solid transparent; border-left: 0px solid transparent; border-bottom: 0px solid transparent; border-right: 0px solid transparent;" valign="top"&gt;&lt;table width="100%" cellpadding="0" cellspacing="0" border="0"&gt;&lt;tr&gt;&lt;td style="padding-right: 20px; padding-left: 20px; padding-top:25px; padding-bottom:15px;"&gt;&lt;![endif]--&gt;</w:t>
      </w:r>
    </w:p>
    <w:p w:rsidR="00D74475" w:rsidRDefault="00D74475" w:rsidP="00D74475">
      <w:r>
        <w:t xml:space="preserve">&lt;div class="col num8" style="display: table-cell; vertical-align: top; min-width: 320px; max-width: 464px; width: </w:t>
      </w:r>
      <w:proofErr w:type="gramStart"/>
      <w:r>
        <w:t>466px;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padding-top:25px; padding-bottom:15px; padding-right: 20px; padding-left: 20px;"&gt;</w:t>
      </w:r>
    </w:p>
    <w:p w:rsidR="00D74475" w:rsidRDefault="00D74475" w:rsidP="00D74475">
      <w:r>
        <w:t>&lt;!--&lt;</w:t>
      </w:r>
      <w:proofErr w:type="gramStart"/>
      <w:r>
        <w:t>![</w:t>
      </w:r>
      <w:proofErr w:type="gramEnd"/>
      <w:r>
        <w:t>endif]--&gt;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src="http://mydealerworld.com/promos/concepts/cars_her_way/10_19/charles_maund/images/l1.jpg" style="text-decoration: none; -ms-interpolation-mode: bicubic; height: auto; border: none; width: 100%; max-width: 426px; display: block;" title="Charles Maund Toyota introduces Cars Her Way!" width="426"/&gt;&lt;/a&gt;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0px; padding-left: 0px; padding-top: 10px; padding-bottom: 0px; font-family: Georgia"&gt;&lt;</w:t>
      </w:r>
      <w:proofErr w:type="gramStart"/>
      <w:r>
        <w:t>![</w:t>
      </w:r>
      <w:proofErr w:type="gramEnd"/>
      <w:r>
        <w:t>endif]--&gt;</w:t>
      </w:r>
    </w:p>
    <w:p w:rsidR="00D74475" w:rsidRDefault="00D74475" w:rsidP="00D74475">
      <w:r>
        <w:t>&lt;div style="color:#000000;font-family:'Lora', Georgia, serif ;line-height:1.2;padding-top:10px;padding-right:0px;padding-bottom:0px;padding-left:0px;"&gt;</w:t>
      </w:r>
    </w:p>
    <w:p w:rsidR="00D74475" w:rsidRDefault="00D74475" w:rsidP="00D74475">
      <w:r>
        <w:t xml:space="preserve">&lt;div style="font-family: 'Lora', Georgia, serif; line-height: 1.2; font-size: 12px; color: #000000; mso-line-height-alt: </w:t>
      </w:r>
      <w:proofErr w:type="gramStart"/>
      <w:r>
        <w:t>14px;</w:t>
      </w:r>
      <w:proofErr w:type="gramEnd"/>
      <w:r>
        <w:t>"&gt;</w:t>
      </w:r>
    </w:p>
    <w:p w:rsidR="00D74475" w:rsidRDefault="00D74475" w:rsidP="00D74475">
      <w:r>
        <w:t xml:space="preserve">&lt;p style="line-height: 1.2; font-size: 26px; mso-line-height-alt: 31px; margin: </w:t>
      </w:r>
      <w:proofErr w:type="gramStart"/>
      <w:r>
        <w:t>0;</w:t>
      </w:r>
      <w:proofErr w:type="gramEnd"/>
      <w:r>
        <w:t>"&gt;&lt;span style="font-size: 26px; color: #644093;"&gt;&lt;strong&gt;What is Cars Her Way?&lt;/strong&gt;&lt;/span&gt;&lt;/p&gt;</w:t>
      </w:r>
    </w:p>
    <w:p w:rsidR="00D74475" w:rsidRDefault="00D74475" w:rsidP="00D74475">
      <w:r>
        <w:t>&lt;/div&gt;</w:t>
      </w:r>
    </w:p>
    <w:p w:rsidR="00D74475" w:rsidRDefault="00D74475" w:rsidP="00D74475">
      <w:r>
        <w:lastRenderedPageBreak/>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sans-serif;line-height:1.8;padding-top:10px;padding-right:0px;padding-bottom:0px;padding-left:0px;"&gt;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mso-line-height-alt: 25px; margin: </w:t>
      </w:r>
      <w:proofErr w:type="gramStart"/>
      <w:r>
        <w:t>0;</w:t>
      </w:r>
      <w:proofErr w:type="gramEnd"/>
      <w:r>
        <w:t xml:space="preserve">"&gt;It is a new program that puts the&lt;strong&gt; ladies back in the driver's seat.&lt;/strong&gt;  Car shopping has changed.  Customers are more informed and smarter than ever.  We know you're busy too, so as a recognized Cars Her Way Partner, &lt;em&gt;&lt;strong&gt;we've got you covered! &lt;/strong&gt;&lt;/em&gt; </w:t>
      </w:r>
      <w:proofErr w:type="gramStart"/>
      <w:r>
        <w:t>We've</w:t>
      </w:r>
      <w:proofErr w:type="gramEnd"/>
      <w:r>
        <w:t xml:space="preserve"> already done the best negotiation for you. Simply shop online, pick out your vehicle and get back in the driver's seat!  It's easy, fast and get's you on the road fast in your new car</w:t>
      </w:r>
      <w:proofErr w:type="gramStart"/>
      <w:r>
        <w:t>!&lt;</w:t>
      </w:r>
      <w:proofErr w:type="gramEnd"/>
      <w:r>
        <w: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10px; padding-bottom: 0px; font-family: Georgia"&gt;&lt;</w:t>
      </w:r>
      <w:proofErr w:type="gramStart"/>
      <w:r>
        <w:t>![</w:t>
      </w:r>
      <w:proofErr w:type="gramEnd"/>
      <w:r>
        <w:t>endif]--&gt;</w:t>
      </w:r>
    </w:p>
    <w:p w:rsidR="00D74475" w:rsidRDefault="00D74475" w:rsidP="00D74475">
      <w:r>
        <w:t>&lt;div style="color:#555555;font-family:'Lora', Georgia, serif ;line-height:1.8;padding-top:10px;padding-right:0px;padding-bottom:0px;padding-left:0px;"&gt;</w:t>
      </w:r>
    </w:p>
    <w:p w:rsidR="00D74475" w:rsidRDefault="00D74475" w:rsidP="00D74475">
      <w:r>
        <w:t xml:space="preserve">&lt;div style="font-family: 'Lora', Georgia, serif; font-size: 12px; line-height: 1.8; color: #555555; mso-line-height-alt: </w:t>
      </w:r>
      <w:proofErr w:type="gramStart"/>
      <w:r>
        <w:t>22px;</w:t>
      </w:r>
      <w:proofErr w:type="gramEnd"/>
      <w:r>
        <w:t>"&gt;</w:t>
      </w:r>
    </w:p>
    <w:p w:rsidR="00D74475" w:rsidRDefault="00D74475" w:rsidP="00D74475">
      <w:r>
        <w:t>&lt;p style="font-size: 16px; line-height: 1.8; text-align: right; mso-line-height-alt: 29px; margin: 0;"&gt;&lt;span style="font-size: 16px;"&gt;&lt;strong&gt;&lt;span style="font-size: 16px;"&gt;&lt;a href="https://www.carsherway.com/certified-charles-maund-toyota?utm_source=chw_email&amp;amp;utm_medium=email&amp;amp;utm_term=10_19&amp;amp;utm_content=intro&amp;amp;utm_campaign=cars_her_way" rel="noopener" style="text-decoration: underline; color: #000000;" target="_blank"&gt;Start shopping now&lt;/a&gt; &amp;gt;&lt;/span&gt;&lt;/strong&gt;&lt;/span&gt;&lt;/p&gt;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 xml:space="preserve">&lt;table border="0" cellpadding="0" cellspacing="0" class="divider" role="presentation" style="table-layout: fixed; vertical-align: top; border-spacing: 0; border-collapse: collapse; mso-table-lspace: 0pt; </w:t>
      </w:r>
      <w:r>
        <w:lastRenderedPageBreak/>
        <w:t>mso-table-rspace: 0pt; min-width: 100%; -ms-text-size-adjust: 100%; -webkit-text-size-adjust: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class="divider_inner" style="word-break: break-word; vertical-align: top; min-width: 100%; -ms-text-size-adjust: 100%; -webkit-text-size-adjust: 100%; padding-top: 15px; padding-right: 0px; padding-bottom: 15px; padding-left: 0px;" valign="top"&gt;</w:t>
      </w:r>
    </w:p>
    <w:p w:rsidR="00D74475" w:rsidRDefault="00D74475" w:rsidP="00D74475">
      <w:r>
        <w:t>&lt;table align="center" border="0" cellpadding="0" cellspacing="0" class="divider_content" height="0" role="presentation" style="table-layout: fixed; vertical-align: top; border-spacing: 0; border-collapse: collapse; mso-table-lspace: 0pt; mso-table-rspace: 0pt; border-top: 1px solid #000000; height: 0px; width: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height="0" style="word-break: break-word; vertical-align: top; -ms-text-size-adjust: 100%; -webkit-text-size-adjust: 100%;" valign="top"&gt;&lt;span&gt;&lt;/span&gt;&lt;/td&gt;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w:t>
      </w:r>
      <w:proofErr w:type="gramStart"/>
      <w:r>
        <w:t>:0px</w:t>
      </w:r>
      <w:proofErr w:type="gramEnd"/>
      <w:r>
        <w:t>"&gt;&lt;td style="padding-right: 0px;padding-left: 0px;" align="center"&gt;&lt;![endif]--&gt;</w:t>
      </w:r>
    </w:p>
    <w:p w:rsidR="00D74475" w:rsidRDefault="00D74475" w:rsidP="00D74475">
      <w:r>
        <w:t>&lt;div style="font-size:1px;line-height:15px"&gt; &lt;/div&gt;&lt;a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src="http://mydealerworld.com/promos/concepts/cars_her_way/10_19/charles_maund/images/l2.jpg" style="text-decoration: none; -ms-interpolation-mode: bicubic; height: auto; border: none; width: 100%; max-width: 426px; display: block;" title="Charles Maund Toyota introduces Cars Her Way!" width="426"/&gt;&lt;/a&gt;</w:t>
      </w:r>
    </w:p>
    <w:p w:rsidR="00D74475" w:rsidRDefault="00D74475" w:rsidP="00D74475">
      <w:r>
        <w:lastRenderedPageBreak/>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0px; padding-left: 0px; padding-top: 10px; padding-bottom: 0px; font-family: Georgia"&gt;&lt;</w:t>
      </w:r>
      <w:proofErr w:type="gramStart"/>
      <w:r>
        <w:t>![</w:t>
      </w:r>
      <w:proofErr w:type="gramEnd"/>
      <w:r>
        <w:t>endif]--&gt;</w:t>
      </w:r>
    </w:p>
    <w:p w:rsidR="00D74475" w:rsidRDefault="00D74475" w:rsidP="00D74475">
      <w:r>
        <w:t>&lt;div style="color:#000000;font-family:'Lora', Georgia, serif ;line-height:1.2;padding-top:10px;padding-right:0px;padding-bottom:0px;padding-left:0px;"&gt;</w:t>
      </w:r>
    </w:p>
    <w:p w:rsidR="00D74475" w:rsidRDefault="00D74475" w:rsidP="00D74475">
      <w:r>
        <w:t xml:space="preserve">&lt;div style="font-family: 'Lora', Georgia, serif; line-height: 1.2; font-size: 12px; color: #000000; mso-line-height-alt: </w:t>
      </w:r>
      <w:proofErr w:type="gramStart"/>
      <w:r>
        <w:t>14px;</w:t>
      </w:r>
      <w:proofErr w:type="gramEnd"/>
      <w:r>
        <w:t>"&gt;</w:t>
      </w:r>
    </w:p>
    <w:p w:rsidR="00D74475" w:rsidRDefault="00D74475" w:rsidP="00D74475">
      <w:r>
        <w:t xml:space="preserve">&lt;p style="line-height: 1.2; font-size: 24px; mso-line-height-alt: 29px; margin: </w:t>
      </w:r>
      <w:proofErr w:type="gramStart"/>
      <w:r>
        <w:t>0;</w:t>
      </w:r>
      <w:proofErr w:type="gramEnd"/>
      <w:r>
        <w:t>"&gt;&lt;span style="font-size: 24px; color: #644093;"&gt;&lt;strong&gt;Ladies... search, shop and drive!&lt;/strong&gt;&lt;/span&gt;&lt;/p&gt;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sans-serif;line-height:1.8;padding-top:10px;padding-right:0px;padding-bottom:0px;padding-left:0px;"&gt;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mso-line-height-alt: 25px; margin: </w:t>
      </w:r>
      <w:proofErr w:type="gramStart"/>
      <w:r>
        <w:t>0;</w:t>
      </w:r>
      <w:proofErr w:type="gramEnd"/>
      <w:r>
        <w:t>"&gt;&lt;strong&gt;Charles Maund Toyota&lt;/strong&gt; respects you as a customer who knows what they want!  We know women &lt;strong&gt;purchase 54%</w:t>
      </w:r>
      <w:proofErr w:type="gramStart"/>
      <w:r>
        <w:t>  &lt;</w:t>
      </w:r>
      <w:proofErr w:type="gramEnd"/>
      <w:r>
        <w:t>/strong&gt;of vehicles and&lt;strong&gt; influence 85%&lt;/strong&gt; of all purchases. That’s why we committed to join the movement by becoming a &lt;strong&gt;Cars Her Way&lt;/strong&gt; Trusted Dealer Partner.  As you shop on our site, if you find what you are looking for, we come to you with our &lt;strong&gt;convenient home or office 24 hour test drives.  &lt;/strong&gt;Plus, you are never alone, aside of our dealership, call the&lt;strong&gt; Cars Her Way Resolution Center &lt;/strong&gt;if you ever have any problems</w:t>
      </w:r>
      <w:proofErr w:type="gramStart"/>
      <w:r>
        <w:t>!&lt;</w:t>
      </w:r>
      <w:proofErr w:type="gramEnd"/>
      <w:r>
        <w: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10px; padding-bottom: 0px; font-family: Georgia"&gt;&lt;</w:t>
      </w:r>
      <w:proofErr w:type="gramStart"/>
      <w:r>
        <w:t>![</w:t>
      </w:r>
      <w:proofErr w:type="gramEnd"/>
      <w:r>
        <w:t>endif]--&gt;</w:t>
      </w:r>
    </w:p>
    <w:p w:rsidR="00D74475" w:rsidRDefault="00D74475" w:rsidP="00D74475">
      <w:r>
        <w:t>&lt;div style="color:#555555;font-family:'Lora', Georgia, serif ;line-height:1.8;padding-top:10px;padding-right:0px;padding-bottom:0px;padding-left:0px;"&gt;</w:t>
      </w:r>
    </w:p>
    <w:p w:rsidR="00D74475" w:rsidRDefault="00D74475" w:rsidP="00D74475">
      <w:r>
        <w:lastRenderedPageBreak/>
        <w:t xml:space="preserve">&lt;div style="font-family: 'Lora', Georgia, serif; font-size: 12px; line-height: 1.8; color: #555555; mso-line-height-alt: </w:t>
      </w:r>
      <w:proofErr w:type="gramStart"/>
      <w:r>
        <w:t>22px;</w:t>
      </w:r>
      <w:proofErr w:type="gramEnd"/>
      <w:r>
        <w:t>"&gt;</w:t>
      </w:r>
    </w:p>
    <w:p w:rsidR="00D74475" w:rsidRDefault="00D74475" w:rsidP="00D74475">
      <w:r>
        <w:t>&lt;p style="font-size: 16px; line-height: 1.8; text-align: right; mso-line-height-alt: 29px; margin: 0;"&gt;&lt;span style="font-size: 16px;"&gt;&lt;strong&gt;&lt;span style="font-size: 16px;"&gt;&lt;a href="https://www.carsherway.com/certified-charles-maund-toyota?utm_source=chw_email&amp;amp;utm_medium=email&amp;amp;utm_term=10_19&amp;amp;utm_content=intro&amp;amp;utm_campaign=cars_her_way" rel="noopener" style="text-decoration: underline; color: #000000;" target="_blank"&gt;Start shopping now&lt;/a&gt; &amp;gt;&lt;/span&gt;&lt;/strong&gt;&lt;/span&gt;&lt;/p&gt;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10px; padding-bottom: 0px; font-family: Georgia"&gt;&lt;</w:t>
      </w:r>
      <w:proofErr w:type="gramStart"/>
      <w:r>
        <w:t>![</w:t>
      </w:r>
      <w:proofErr w:type="gramEnd"/>
      <w:r>
        <w:t>endif]--&gt;</w:t>
      </w:r>
    </w:p>
    <w:p w:rsidR="00D74475" w:rsidRDefault="00D74475" w:rsidP="00D74475">
      <w:r>
        <w:t>&lt;div style="color:#555555;font-family:'Lora', Georgia, serif ;line-height:1.8;padding-top:10px;padding-right:0px;padding-bottom:0px;padding-left:0px;"&gt;</w:t>
      </w:r>
    </w:p>
    <w:p w:rsidR="00D74475" w:rsidRDefault="00D74475" w:rsidP="00D74475">
      <w:r>
        <w:t xml:space="preserve">&lt;div style="font-family: 'Lora', Georgia, serif; font-size: 12px; line-height: 1.8; color: #555555; mso-line-height-alt: </w:t>
      </w:r>
      <w:proofErr w:type="gramStart"/>
      <w:r>
        <w:t>22px;</w:t>
      </w:r>
      <w:proofErr w:type="gramEnd"/>
      <w:r>
        <w:t>"&gt;</w:t>
      </w:r>
    </w:p>
    <w:p w:rsidR="00D74475" w:rsidRDefault="00D74475" w:rsidP="00D74475">
      <w:r>
        <w:t xml:space="preserve">&lt;p style="font-size: 14px; line-height: 1.8; text-align: right; mso-line-height-alt: 25px; margin: </w:t>
      </w:r>
      <w:proofErr w:type="gramStart"/>
      <w:r>
        <w:t>0;</w:t>
      </w:r>
      <w:proofErr w:type="gramEnd"/>
      <w:r>
        <w:t>"&gt; &lt;/p&gt;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(mso)|(IE)]&gt;&lt;/td&gt;&lt;td align="center" width="233" style="background-color:#FFFFFF;width:233px; border-top: 0px solid transparent; border-left: 0px solid transparent; border-bottom: 0px solid transparent; border-right: 0px solid transparent;" valign="top"&gt;&lt;table width="100%" cellpadding="0" cellspacing="0" border="0"&gt;&lt;tr&gt;&lt;td style="padding-right: 20px; padding-left: 20px; padding-top:25px; padding-bottom:40px;background-color:#ECECEC;"&gt;&lt;![endif]--&gt;</w:t>
      </w:r>
    </w:p>
    <w:p w:rsidR="00D74475" w:rsidRDefault="00D74475" w:rsidP="00D74475">
      <w:r>
        <w:t xml:space="preserve">&lt;div class="col num4" style="display: table-cell; vertical-align: top; max-width: 320px; min-width: 232px; width: </w:t>
      </w:r>
      <w:proofErr w:type="gramStart"/>
      <w:r>
        <w:t>233px;</w:t>
      </w:r>
      <w:proofErr w:type="gramEnd"/>
      <w:r>
        <w:t>"&gt;</w:t>
      </w:r>
    </w:p>
    <w:p w:rsidR="00D74475" w:rsidRDefault="00D74475" w:rsidP="00D74475">
      <w:r>
        <w:lastRenderedPageBreak/>
        <w:t>&lt;div style="background-color</w:t>
      </w:r>
      <w:proofErr w:type="gramStart"/>
      <w:r>
        <w:t>:#</w:t>
      </w:r>
      <w:proofErr w:type="gramEnd"/>
      <w:r>
        <w:t>ECECEC;width:100%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padding-top:25px; padding-bottom:40px; padding-right: 20px; padding-left: 20px;"&gt;</w:t>
      </w:r>
    </w:p>
    <w:p w:rsidR="00D74475" w:rsidRDefault="00D74475" w:rsidP="00D74475">
      <w:r>
        <w:t>&lt;!--&lt;</w:t>
      </w:r>
      <w:proofErr w:type="gramStart"/>
      <w:r>
        <w:t>![</w:t>
      </w:r>
      <w:proofErr w:type="gramEnd"/>
      <w:r>
        <w:t>endif]--&gt;</w:t>
      </w:r>
    </w:p>
    <w:p w:rsidR="00D74475" w:rsidRDefault="00D74475" w:rsidP="00D74475">
      <w:r>
        <w:t>&lt;!--[if mso]&gt;&lt;table width="100%" cellpadding="0" cellspacing="0" border="0"&gt;&lt;tr&gt;&lt;td style="padding-right: 10px; padding-left: 10px; padding-top: 10px; padding-bottom: 10px; font-family: Arial, sans-serif"&gt;&lt;</w:t>
      </w:r>
      <w:proofErr w:type="gramStart"/>
      <w:r>
        <w:t>![</w:t>
      </w:r>
      <w:proofErr w:type="gramEnd"/>
      <w:r>
        <w:t>endif]--&gt;</w:t>
      </w:r>
    </w:p>
    <w:p w:rsidR="00D74475" w:rsidRDefault="00D74475" w:rsidP="00D74475">
      <w:r>
        <w:t>&lt;div style="color:#555555;font-family:'Open Sans', 'Helvetica Neue', Helvetica, Arial, sans-serif;line-height:1.2;padding-top:10px;padding-right:10px;padding-bottom:10px;padding-left:10px;"&gt;</w:t>
      </w:r>
    </w:p>
    <w:p w:rsidR="00D74475" w:rsidRDefault="00D74475" w:rsidP="00D74475">
      <w:r>
        <w:t xml:space="preserve">&lt;div style="font-family: 'Open Sans', 'Helvetica Neue', Helvetica, Arial, sans-serif; font-size: 12px; line-height: 1.2; color: #555555; mso-line-height-alt: </w:t>
      </w:r>
      <w:proofErr w:type="gramStart"/>
      <w:r>
        <w:t>14px;</w:t>
      </w:r>
      <w:proofErr w:type="gramEnd"/>
      <w:r>
        <w:t>"&gt;</w:t>
      </w:r>
    </w:p>
    <w:p w:rsidR="00D74475" w:rsidRDefault="00D74475" w:rsidP="00D74475">
      <w:r>
        <w:t xml:space="preserve">&lt;p style="font-size: 18px; line-height: 1.2; text-align: center; mso-line-height-alt: 22px; margin: </w:t>
      </w:r>
      <w:proofErr w:type="gramStart"/>
      <w:r>
        <w:t>0;</w:t>
      </w:r>
      <w:proofErr w:type="gramEnd"/>
      <w:r>
        <w:t>"&gt;&lt;span style="font-size: 18px; color: #000000;"&gt;&lt;strong&gt;EASY AS 1... 2... 3...&lt;/strong&gt;&lt;/span&gt;&lt;/p&gt;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src="http://mydealerworld.com/promos/concepts/cars_her_way/10_19/charles_maund/images/chw_seal.jpg" style="text-decoration: none; -ms-interpolation-mode: bicubic; height: auto; border: none; width: 100%; max-width: 193px; display: block;" title="Charles Maund Toyota introduces Cars Her Way!" width="193"/&gt;&lt;/a&gt;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lastRenderedPageBreak/>
        <w:t>&lt;div style="color:#000000;font-family:'Open Sans', 'Helvetica Neue', Helvetica, Arial, sans-serif;line-height:1.5;padding-top:10px;padding-right:0px;padding-bottom:0px;padding-left:0px;"&gt;</w:t>
      </w:r>
    </w:p>
    <w:p w:rsidR="00D74475" w:rsidRDefault="00D74475" w:rsidP="00D74475">
      <w:r>
        <w:t xml:space="preserve">&lt;div style="font-family: 'Open Sans', 'Helvetica Neue', Helvetica, Arial, sans-serif; line-height: 1.5; font-size: 12px; color: #000000; mso-line-height-alt: </w:t>
      </w:r>
      <w:proofErr w:type="gramStart"/>
      <w:r>
        <w:t>18px;</w:t>
      </w:r>
      <w:proofErr w:type="gramEnd"/>
      <w:r>
        <w:t>"&gt;</w:t>
      </w:r>
    </w:p>
    <w:p w:rsidR="00D74475" w:rsidRDefault="00D74475" w:rsidP="00D74475">
      <w:r>
        <w:t xml:space="preserve">&lt;p style="line-height: 1.5; font-size: 16px; text-align: center; mso-line-height-alt: 24px; margin: </w:t>
      </w:r>
      <w:proofErr w:type="gramStart"/>
      <w:r>
        <w:t>0;</w:t>
      </w:r>
      <w:proofErr w:type="gramEnd"/>
      <w:r>
        <w:t>"&gt;&lt;span style="font-size: 16px; color: #644093;"&gt;&lt;strong&gt;STEP 1: SEARCH!&lt;/strong&gt;&lt;/span&gt;&lt;/p&gt;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5px;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sans-serif;line-height:1.8;padding-top:5px;padding-right:0px;padding-bottom:0px;padding-left:0px;"&gt;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text-align: center; mso-line-height-alt: 25px; margin: </w:t>
      </w:r>
      <w:proofErr w:type="gramStart"/>
      <w:r>
        <w:t>0;</w:t>
      </w:r>
      <w:proofErr w:type="gramEnd"/>
      <w:r>
        <w:t>"&gt;&lt;span style="font-size: 14px;"&gt;Click here to start your vehicle search.  As a vetted &lt;strong&gt;Cars Her Way Dealer&lt;/strong&gt;,</w:t>
      </w:r>
      <w:proofErr w:type="gramStart"/>
      <w:r>
        <w:t>  we</w:t>
      </w:r>
      <w:proofErr w:type="gramEnd"/>
      <w:r>
        <w:t xml:space="preserve"> are committed to getting you the  vehicle you want!&lt;/span&gt;&lt;/p&gt;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&lt;div align="center" class="button-container" style="padding-top</w:t>
      </w:r>
      <w:proofErr w:type="gramStart"/>
      <w:r>
        <w:t>:10px</w:t>
      </w:r>
      <w:proofErr w:type="gramEnd"/>
      <w:r>
        <w:t>;padding-right:10px;padding-bottom:10px;padding-left:10px;"&gt;</w:t>
      </w:r>
    </w:p>
    <w:p w:rsidR="00D74475" w:rsidRDefault="00D74475" w:rsidP="00D74475">
      <w:r>
        <w:t>&lt;!--[if mso]&gt;&lt;table width="100%" cellpadding="0" cellspacing="0" border="0" style="border-spacing: 0; border-collapse: collapse; mso-table-lspace:0pt; mso-table-rspace:0pt;"&gt;&lt;tr&gt;&lt;td style="padding-top: 10px; padding-right: 10px; padding-bottom: 10px; padding-left: 10px" align="center"&gt;&lt;v:roundrect xmlns:v="urn:schemas-microsoft-com:vml" xmlns:w="urn:schemas-microsoft-com:office:word" href="https://www.carsherway.com/certified-charles-maund-toyota?utm_source=chw_email&amp;amp;utm_medium=email&amp;amp;utm_term=10_19&amp;amp;utm_content=intro&amp;amp;utm_campaign=cars_her_way" style="height:31.5pt; width:102pt; v-text-anchor:middle;" arcsize="10%" stroke="false" fillcolor="#644093"&gt;&lt;w:anchorlock/&gt;&lt;v:textbox inset="0,0,0,0"&gt;&lt;center style="color:#ffffff; font-family:Arial, sans-serif; font-size:16px"&gt;&lt;![endif]--&gt;&lt;a 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4px; -webkit-border-</w:t>
      </w:r>
      <w:r>
        <w:lastRenderedPageBreak/>
        <w:t>radius: 4px; -moz-border-radius: 4px; width: auto; width: auto; border-top: 1px solid #644093; border-right: 1px solid #644093; border-bottom: 1px solid #644093; border-left: 1px solid #644093; padding-top: 5px; padding-bottom: 5px; font-family: 'Open Sans', 'Helvetica Neue', Helvetica, Arial, sans-serif; text-align: center; mso-border-alt: none; word-break: keep-all;" target="_blank"&gt;&lt;span style="padding-left:20px;padding-right:20px;font-size:16px;display:inline-block;"&gt;</w:t>
      </w:r>
    </w:p>
    <w:p w:rsidR="00D74475" w:rsidRDefault="00D74475" w:rsidP="00D74475">
      <w:r>
        <w:t xml:space="preserve">&lt;span style="font-size: 16px; line-height: 2; mso-line-height-alt: </w:t>
      </w:r>
      <w:proofErr w:type="gramStart"/>
      <w:r>
        <w:t>32px;</w:t>
      </w:r>
      <w:proofErr w:type="gramEnd"/>
      <w:r>
        <w:t>"&gt;Start Search&lt;/span&gt;</w:t>
      </w:r>
    </w:p>
    <w:p w:rsidR="00D74475" w:rsidRDefault="00D74475" w:rsidP="00D74475">
      <w:r>
        <w:t>&lt;/span&gt;&lt;/a&gt;</w:t>
      </w:r>
    </w:p>
    <w:p w:rsidR="00D74475" w:rsidRDefault="00D74475" w:rsidP="00D74475">
      <w:r>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w:t>
      </w:r>
      <w:proofErr w:type="gramStart"/>
      <w:r>
        <w:t>:0px</w:t>
      </w:r>
      <w:proofErr w:type="gramEnd"/>
      <w:r>
        <w:t>"&gt;&lt;td style="padding-right: 0px;padding-left: 0px;" align="center"&gt;&lt;![endif]--&gt;</w:t>
      </w:r>
    </w:p>
    <w:p w:rsidR="00D74475" w:rsidRDefault="00D74475" w:rsidP="00D74475">
      <w:r>
        <w:t>&lt;div style="font-size:1px;line-height:15px"&gt; &lt;/div&gt;&lt;img align="center" alt="Charles Maund Toyota introduces Cars Her Way!" border="0" class="center autowidth fullwidth" src="http://mydealerworld.com/promos/concepts/cars_her_way/10_19/charles_maund/images/shopping_2.jpg" style="text-decoration: none; -ms-interpolation-mode: bicubic; border: 0; height: auto; width: 100%; max-width: 193px; display: block;" title="Charles Maund Toyota introduces Cars Her Way!" width="193"/&gt;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t>&lt;div style="color:#000000;font-family:'Open Sans', 'Helvetica Neue', Helvetica, Arial, sans-serif;line-height:1.5;padding-top:10px;padding-right:0px;padding-bottom:0px;padding-left:0px;"&gt;</w:t>
      </w:r>
    </w:p>
    <w:p w:rsidR="00D74475" w:rsidRDefault="00D74475" w:rsidP="00D74475">
      <w:r>
        <w:t xml:space="preserve">&lt;div style="font-family: 'Open Sans', 'Helvetica Neue', Helvetica, Arial, sans-serif; line-height: 1.5; font-size: 12px; color: #000000; mso-line-height-alt: </w:t>
      </w:r>
      <w:proofErr w:type="gramStart"/>
      <w:r>
        <w:t>18px;</w:t>
      </w:r>
      <w:proofErr w:type="gramEnd"/>
      <w:r>
        <w:t>"&gt;</w:t>
      </w:r>
    </w:p>
    <w:p w:rsidR="00D74475" w:rsidRDefault="00D74475" w:rsidP="00D74475">
      <w:r>
        <w:t xml:space="preserve">&lt;p style="line-height: 1.5; font-size: 16px; text-align: center; mso-line-height-alt: 24px; margin: </w:t>
      </w:r>
      <w:proofErr w:type="gramStart"/>
      <w:r>
        <w:t>0;</w:t>
      </w:r>
      <w:proofErr w:type="gramEnd"/>
      <w:r>
        <w:t>"&gt;&lt;span style="font-size: 16px; color: #644093;"&gt;&lt;strong&gt;STEP 2: SHOP!&lt;/strong&gt;&lt;/span&gt;&lt;/p&gt;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lastRenderedPageBreak/>
        <w:t>&lt;!--[if mso]&gt;&lt;table width="100%" cellpadding="0" cellspacing="0" border="0"&gt;&lt;tr&gt;&lt;td style="padding-right: 0px; padding-left: 0px; padding-top: 5px;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sans-serif;line-height:1.8;padding-top:5px;padding-right:0px;padding-bottom:0px;padding-left:0px;"&gt;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text-align: center; mso-line-height-alt: 25px; margin: </w:t>
      </w:r>
      <w:proofErr w:type="gramStart"/>
      <w:r>
        <w:t>0;</w:t>
      </w:r>
      <w:proofErr w:type="gramEnd"/>
      <w:r>
        <w:t>"&gt;&lt;span style="font-size: 14px;"&gt;&lt;strong&gt;Shop our website&lt;/strong&gt; and look thorough our HUGE inventory.  Buy or Lease, New or used,</w:t>
      </w:r>
      <w:proofErr w:type="gramStart"/>
      <w:r>
        <w:t>  we</w:t>
      </w:r>
      <w:proofErr w:type="gramEnd"/>
      <w:r>
        <w:t xml:space="preserve"> have the perfect option for you!&lt;/span&gt;&lt;/p&gt;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&lt;div align="center" class="button-container" style="padding-top</w:t>
      </w:r>
      <w:proofErr w:type="gramStart"/>
      <w:r>
        <w:t>:10px</w:t>
      </w:r>
      <w:proofErr w:type="gramEnd"/>
      <w:r>
        <w:t>;padding-right:10px;padding-bottom:10px;padding-left:10px;"&gt;</w:t>
      </w:r>
    </w:p>
    <w:p w:rsidR="00D74475" w:rsidRDefault="00D74475" w:rsidP="00D74475">
      <w:r>
        <w:t>&lt;!--[if mso]&gt;&lt;table width="100%" cellpadding="0" cellspacing="0" border="0" style="border-spacing: 0; border-collapse: collapse; mso-table-lspace:0pt; mso-table-rspace:0pt;"&gt;&lt;tr&gt;&lt;td style="padding-top: 10px; padding-right: 10px; padding-bottom: 10px; padding-left: 10px" align="center"&gt;&lt;v:roundrect xmlns:v="urn:schemas-microsoft-com:vml" xmlns:w="urn:schemas-microsoft-com:office:word" href="https://www.carsherway.com/certified-charles-maund-toyota?utm_source=chw_email&amp;amp;utm_medium=email&amp;amp;utm_term=10_19&amp;amp;utm_content=intro&amp;amp;utm_campaign=cars_her_way" style="height:31.5pt; width:117pt; v-text-anchor:middle;" arcsize="10%" stroke="false" fillcolor="#644093"&gt;&lt;w:anchorlock/&gt;&lt;v:textbox inset="0,0,0,0"&gt;&lt;center style="color:#ffffff; font-family:Arial, sans-serif; font-size:16px"&gt;&lt;![endif]--&gt;&lt;a 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4px; -webkit-border-radius: 4px; -moz-border-radius: 4px; width: auto; width: auto; border-top: 1px solid #644093; border-right: 1px solid #644093; border-bottom: 1px solid #644093; border-left: 1px solid #644093; padding-top: 5px; padding-bottom: 5px; font-family: 'Open Sans', 'Helvetica Neue', Helvetica, Arial, sans-serif; text-align: center; mso-border-alt: none; word-break: keep-all;" target="_blank"&gt;&lt;span style="padding-left:20px;padding-right:20px;font-size:16px;display:inline-block;"&gt;</w:t>
      </w:r>
    </w:p>
    <w:p w:rsidR="00D74475" w:rsidRDefault="00D74475" w:rsidP="00D74475">
      <w:r>
        <w:t xml:space="preserve">&lt;span style="font-size: 16px; line-height: 2; mso-line-height-alt: </w:t>
      </w:r>
      <w:proofErr w:type="gramStart"/>
      <w:r>
        <w:t>32px;</w:t>
      </w:r>
      <w:proofErr w:type="gramEnd"/>
      <w:r>
        <w:t>"&gt;Start Shopping&lt;/span&gt;</w:t>
      </w:r>
    </w:p>
    <w:p w:rsidR="00D74475" w:rsidRDefault="00D74475" w:rsidP="00D74475">
      <w:r>
        <w:t>&lt;/span&gt;&lt;/a&gt;</w:t>
      </w:r>
    </w:p>
    <w:p w:rsidR="00D74475" w:rsidRDefault="00D74475" w:rsidP="00D74475">
      <w:r>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lastRenderedPageBreak/>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w:t>
      </w:r>
      <w:proofErr w:type="gramStart"/>
      <w:r>
        <w:t>:0px</w:t>
      </w:r>
      <w:proofErr w:type="gramEnd"/>
      <w:r>
        <w:t>"&gt;&lt;td style="padding-right: 0px;padding-left: 0px;" align="center"&gt;&lt;![endif]--&gt;</w:t>
      </w:r>
    </w:p>
    <w:p w:rsidR="00D74475" w:rsidRDefault="00D74475" w:rsidP="00D74475">
      <w:r>
        <w:t>&lt;div style="font-size:1px;line-height:15px"&gt; &lt;/div&gt;&lt;img align="center" alt="Charles Maund Toyota introduces Cars Her Way!" border="0" class="center autowidth fullwidth" src="http://mydealerworld.com/promos/concepts/cars_her_way/10_19/charles_maund/images/woman_lot.jpg" style="text-decoration: none; -ms-interpolation-mode: bicubic; border: 0; height: auto; width: 100%; max-width: 193px; display: block;" title="Charles Maund Toyota introduces Cars Her Way!" width="193"/&gt;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t>&lt;div style="color:#000000;font-family:'Open Sans', 'Helvetica Neue', Helvetica, Arial, sans-serif;line-height:1.5;padding-top:10px;padding-right:0px;padding-bottom:0px;padding-left:0px;"&gt;</w:t>
      </w:r>
    </w:p>
    <w:p w:rsidR="00D74475" w:rsidRDefault="00D74475" w:rsidP="00D74475">
      <w:r>
        <w:t xml:space="preserve">&lt;div style="font-family: 'Open Sans', 'Helvetica Neue', Helvetica, Arial, sans-serif; line-height: 1.5; font-size: 12px; color: #000000; mso-line-height-alt: </w:t>
      </w:r>
      <w:proofErr w:type="gramStart"/>
      <w:r>
        <w:t>18px;</w:t>
      </w:r>
      <w:proofErr w:type="gramEnd"/>
      <w:r>
        <w:t>"&gt;</w:t>
      </w:r>
    </w:p>
    <w:p w:rsidR="00D74475" w:rsidRDefault="00D74475" w:rsidP="00D74475">
      <w:r>
        <w:t xml:space="preserve">&lt;p style="line-height: 1.5; font-size: 16px; text-align: center; mso-line-height-alt: 24px; margin: </w:t>
      </w:r>
      <w:proofErr w:type="gramStart"/>
      <w:r>
        <w:t>0;</w:t>
      </w:r>
      <w:proofErr w:type="gramEnd"/>
      <w:r>
        <w:t>"&gt;&lt;span style="font-size: 16px; color: #644093;"&gt;&lt;strong&gt;STEP 3: DRIVE!&lt;/strong&gt;&lt;/span&gt;&lt;/p&gt;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5px;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sans-serif;line-height:1.8;padding-top:5px;padding-right:0px;padding-bottom:0px;padding-left:0px;"&gt;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text-align: center; mso-line-height-alt: 25px; margin: </w:t>
      </w:r>
      <w:proofErr w:type="gramStart"/>
      <w:r>
        <w:t>0;</w:t>
      </w:r>
      <w:proofErr w:type="gramEnd"/>
      <w:r>
        <w:t>"&gt;&lt;span style="font-size: 14px;"&gt;Find the vehicle you are looking for &amp;amp; feel confident going into the dealership!  Ask about our &lt;strong&gt;"36 hour love it or leave it"&lt;/strong&gt; option</w:t>
      </w:r>
      <w:proofErr w:type="gramStart"/>
      <w:r>
        <w:t>!&lt;</w:t>
      </w:r>
      <w:proofErr w:type="gramEnd"/>
      <w:r>
        <w:t>/span&gt;&lt;/p&gt;</w:t>
      </w:r>
    </w:p>
    <w:p w:rsidR="00D74475" w:rsidRDefault="00D74475" w:rsidP="00D74475">
      <w:r>
        <w:t>&lt;/div&gt;</w:t>
      </w:r>
    </w:p>
    <w:p w:rsidR="00D74475" w:rsidRDefault="00D74475" w:rsidP="00D74475">
      <w:r>
        <w:lastRenderedPageBreak/>
        <w:t>&lt;/div&gt;</w:t>
      </w:r>
    </w:p>
    <w:p w:rsidR="00D74475" w:rsidRDefault="00D74475" w:rsidP="00D74475">
      <w:r>
        <w:t>&lt;!--[if mso]&gt;&lt;/td&gt;&lt;/tr&gt;&lt;/table&gt;&lt;</w:t>
      </w:r>
      <w:proofErr w:type="gramStart"/>
      <w:r>
        <w:t>![</w:t>
      </w:r>
      <w:proofErr w:type="gramEnd"/>
      <w:r>
        <w:t>endif]--&gt;</w:t>
      </w:r>
    </w:p>
    <w:p w:rsidR="00D74475" w:rsidRDefault="00D74475" w:rsidP="00D74475">
      <w:r>
        <w:t>&lt;div align="center" class="button-container" style="padding-top</w:t>
      </w:r>
      <w:proofErr w:type="gramStart"/>
      <w:r>
        <w:t>:10px</w:t>
      </w:r>
      <w:proofErr w:type="gramEnd"/>
      <w:r>
        <w:t>;padding-right:10px;padding-bottom:10px;padding-left:10px;"&gt;</w:t>
      </w:r>
    </w:p>
    <w:p w:rsidR="00D74475" w:rsidRDefault="00D74475" w:rsidP="00D74475">
      <w:r>
        <w:t>&lt;!--[if mso]&gt;&lt;table width="100%" cellpadding="0" cellspacing="0" border="0" style="border-spacing: 0; border-collapse: collapse; mso-table-lspace:0pt; mso-table-rspace:0pt;"&gt;&lt;tr&gt;&lt;td style="padding-top: 10px; padding-right: 10px; padding-bottom: 10px; padding-left: 10px" align="center"&gt;&lt;v:roundrect xmlns:v="urn:schemas-microsoft-com:vml" xmlns:w="urn:schemas-microsoft-com:office:word" href="https://www.carsherway.com/certified-charles-maund-toyota?utm_source=chw_email&amp;amp;utm_medium=email&amp;amp;utm_term=10_19&amp;amp;utm_content=intro&amp;amp;utm_campaign=cars_her_way" style="height:31.5pt; width:100.5pt; v-text-anchor:middle;" arcsize="10%" stroke="false" fillcolor="#644093"&gt;&lt;w:anchorlock/&gt;&lt;v:textbox inset="0,0,0,0"&gt;&lt;center style="color:#ffffff; font-family:Arial, sans-serif; font-size:16px"&gt;&lt;![endif]--&gt;&lt;a 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4px; -webkit-border-radius: 4px; -moz-border-radius: 4px; width: auto; width: auto; border-top: 1px solid #644093; border-right: 1px solid #644093; border-bottom: 1px solid #644093; border-left: 1px solid #644093; padding-top: 5px; padding-bottom: 5px; font-family: 'Open Sans', 'Helvetica Neue', Helvetica, Arial, sans-serif; text-align: center; mso-border-alt: none; word-break: keep-all;" target="_blank"&gt;&lt;span style="padding-left:20px;padding-right:20px;font-size:16px;display:inline-block;"&gt;</w:t>
      </w:r>
    </w:p>
    <w:p w:rsidR="00D74475" w:rsidRDefault="00D74475" w:rsidP="00D74475">
      <w:r>
        <w:t xml:space="preserve">&lt;span style="font-size: 16px; line-height: 2; mso-line-height-alt: </w:t>
      </w:r>
      <w:proofErr w:type="gramStart"/>
      <w:r>
        <w:t>32px;</w:t>
      </w:r>
      <w:proofErr w:type="gramEnd"/>
      <w:r>
        <w:t>"&gt;Start Saving&lt;/span&gt;</w:t>
      </w:r>
    </w:p>
    <w:p w:rsidR="00D74475" w:rsidRDefault="00D74475" w:rsidP="00D74475">
      <w:r>
        <w:t>&lt;/span&gt;&lt;/a&gt;</w:t>
      </w:r>
    </w:p>
    <w:p w:rsidR="00D74475" w:rsidRDefault="00D74475" w:rsidP="00D74475">
      <w:r>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lastRenderedPageBreak/>
        <w:t>&lt;/div&gt;</w:t>
      </w:r>
    </w:p>
    <w:p w:rsidR="00D74475" w:rsidRDefault="00D74475" w:rsidP="00D74475">
      <w:r>
        <w:t>&lt;div style="background-color</w:t>
      </w:r>
      <w:proofErr w:type="gramStart"/>
      <w:r>
        <w:t>:transparent</w:t>
      </w:r>
      <w:proofErr w:type="gramEnd"/>
      <w:r>
        <w:t>;"&gt;</w:t>
      </w:r>
    </w:p>
    <w:p w:rsidR="00D74475" w:rsidRDefault="00D74475" w:rsidP="00D74475">
      <w:r>
        <w:t xml:space="preserve">&lt;div class="block-grid" style="Margin: 0 auto; min-width: 320px; max-width: 700px; overflow-wrap: break-word; word-wrap: break-word; word-break: break-word; background-color: </w:t>
      </w:r>
      <w:proofErr w:type="gramStart"/>
      <w:r>
        <w:t>transparent;</w:t>
      </w:r>
      <w:proofErr w:type="gramEnd"/>
      <w:r>
        <w:t>"&gt;</w:t>
      </w:r>
    </w:p>
    <w:p w:rsidR="00D74475" w:rsidRDefault="00D74475" w:rsidP="00D74475">
      <w:r>
        <w:t>&lt;div style="border-collapse: collapse</w:t>
      </w:r>
      <w:proofErr w:type="gramStart"/>
      <w:r>
        <w:t>;display</w:t>
      </w:r>
      <w:proofErr w:type="gramEnd"/>
      <w:r>
        <w:t>: table;width: 100%;background-color:transparent;"&gt;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style="background-color:transparent"&gt;&lt;![endif]--&gt;</w:t>
      </w:r>
    </w:p>
    <w:p w:rsidR="00D74475" w:rsidRDefault="00D74475" w:rsidP="00D74475">
      <w:r>
        <w:t>&lt;!--[if (mso)|(IE)]&gt;&lt;td align="center" width="700" style="background-color:transparent;width:700px; border-top: 0px solid transparent; border-left: 0px solid transparent; border-bottom: 0px solid transparent; border-right: 0px solid transparent;" valign="top"&gt;&lt;table width="100%" cellpadding="0" cellspacing="0" border="0"&gt;&lt;tr&gt;&lt;td style="padding-right: 0px; padding-left: 0px; padding-top:5px; padding-bottom:5px;"&gt;&lt;![endif]--&gt;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padding-bottom:5px; padding-right: 0px; padding-left: 0px;"&gt;</w:t>
      </w:r>
    </w:p>
    <w:p w:rsidR="00D74475" w:rsidRDefault="00D74475" w:rsidP="00D74475">
      <w:r>
        <w:t>&lt;!--&lt;</w:t>
      </w:r>
      <w:proofErr w:type="gramStart"/>
      <w:r>
        <w:t>![</w:t>
      </w:r>
      <w:proofErr w:type="gramEnd"/>
      <w:r>
        <w:t>endif]--&gt;</w:t>
      </w:r>
    </w:p>
    <w:p w:rsidR="00D74475" w:rsidRDefault="00D74475" w:rsidP="00D74475">
      <w:r>
        <w:t>&lt;table border="0" cellpadding="0" cellspacing="0" class="divider" role="presentation" style="table-layout: fixed; vertical-align: top; border-spacing: 0; border-collapse: collapse; mso-table-lspace: 0pt; mso-table-rspace: 0pt; min-width: 100%; -ms-text-size-adjust: 100%; -webkit-text-size-adjust: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class="divider_inner" style="word-break: break-word; vertical-align: top; min-width: 100%; -ms-text-size-adjust: 100%; -webkit-text-size-adjust: 100%; padding-top: 15px; padding-right: 0px; padding-bottom: 20px; padding-left: 0px;" valign="top"&gt;</w:t>
      </w:r>
    </w:p>
    <w:p w:rsidR="00D74475" w:rsidRDefault="00D74475" w:rsidP="00D74475">
      <w:r>
        <w:t>&lt;table align="center" border="0" cellpadding="0" cellspacing="0" class="divider_content" height="0" role="presentation" style="table-layout: fixed; vertical-align: top; border-spacing: 0; border-collapse: collapse; mso-table-lspace: 0pt; mso-table-rspace: 0pt; border-top: 1px solid #000000; height: 0px; width: 100%;" valign="top" width="100%"&gt;</w:t>
      </w:r>
    </w:p>
    <w:p w:rsidR="00D74475" w:rsidRDefault="00D74475" w:rsidP="00D74475">
      <w:r>
        <w:t>&lt;</w:t>
      </w:r>
      <w:proofErr w:type="gramStart"/>
      <w:r>
        <w:t>tbody</w:t>
      </w:r>
      <w:proofErr w:type="gramEnd"/>
      <w:r>
        <w:t>&gt;</w:t>
      </w:r>
    </w:p>
    <w:p w:rsidR="00D74475" w:rsidRDefault="00D74475" w:rsidP="00D74475">
      <w:r>
        <w:lastRenderedPageBreak/>
        <w:t>&lt;</w:t>
      </w:r>
      <w:proofErr w:type="gramStart"/>
      <w:r>
        <w:t>tr</w:t>
      </w:r>
      <w:proofErr w:type="gramEnd"/>
      <w:r>
        <w:t xml:space="preserve"> style="vertical-align: top;" valign="top"&gt;</w:t>
      </w:r>
    </w:p>
    <w:p w:rsidR="00D74475" w:rsidRDefault="00D74475" w:rsidP="00D74475">
      <w:r>
        <w:t>&lt;td height="0" style="word-break: break-word; vertical-align: top; -ms-text-size-adjust: 100%; -webkit-text-size-adjust: 100%;" valign="top"&gt;&lt;span&gt;&lt;/span&gt;&lt;/td&gt;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&lt;!--[if mso]&gt;&lt;table width="100%" cellpadding="0" cellspacing="0" border="0"&gt;&lt;tr&gt;&lt;td style="padding-right: 25px; padding-left: 15px; padding-top: 0px; padding-bottom: 5px; font-family: Arial, sans-serif"&gt;&lt;</w:t>
      </w:r>
      <w:proofErr w:type="gramStart"/>
      <w:r>
        <w:t>![</w:t>
      </w:r>
      <w:proofErr w:type="gramEnd"/>
      <w:r>
        <w:t>endif]--&gt;</w:t>
      </w:r>
    </w:p>
    <w:p w:rsidR="00D74475" w:rsidRDefault="00D74475" w:rsidP="00D74475">
      <w:r>
        <w:t>&lt;div style="color:#000000;font-family:'Open Sans', 'Helvetica Neue', Helvetica, Arial, sans-serif;line-height:1.5;padding-top:0px;padding-right:25px;padding-bottom:5px;padding-left:15px;"&gt;</w:t>
      </w:r>
    </w:p>
    <w:p w:rsidR="00D74475" w:rsidRDefault="00D74475" w:rsidP="00D74475">
      <w:r>
        <w:t xml:space="preserve">&lt;div style="font-family: 'Open Sans', 'Helvetica Neue', Helvetica, Arial, sans-serif; line-height: 1.5; font-size: 12px; color: #000000; mso-line-height-alt: </w:t>
      </w:r>
      <w:proofErr w:type="gramStart"/>
      <w:r>
        <w:t>18px;</w:t>
      </w:r>
      <w:proofErr w:type="gramEnd"/>
      <w:r>
        <w:t>"&gt;</w:t>
      </w:r>
    </w:p>
    <w:p w:rsidR="00D74475" w:rsidRDefault="00D74475" w:rsidP="00D74475">
      <w:r>
        <w:t xml:space="preserve">&lt;p style="line-height: 1.5; font-size: 22px; text-align: left; mso-line-height-alt: 33px; margin: </w:t>
      </w:r>
      <w:proofErr w:type="gramStart"/>
      <w:r>
        <w:t>0;</w:t>
      </w:r>
      <w:proofErr w:type="gramEnd"/>
      <w:r>
        <w:t>"&gt;&lt;span style="font-size: 22px; background-color: #e8e8e8;"&gt;&lt;span style="font-size: 22px; background-color: #e8e8e8;"&gt;MORE &lt;strong&gt;NEWS&lt;/strong&gt; FROM CHARLES MAUND TOYOTA&lt;/span&gt;&lt;/span&gt;&lt;/p&gt;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lastRenderedPageBreak/>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 xml:space="preserve">&lt;div class="block-grid three-up" style="Margin: 0 auto; min-width: 320px; max-width: 700px; overflow-wrap: break-word; word-wrap: break-word; word-break: break-word; background-color: </w:t>
      </w:r>
      <w:proofErr w:type="gramStart"/>
      <w:r>
        <w:t>transparent;</w:t>
      </w:r>
      <w:proofErr w:type="gramEnd"/>
      <w:r>
        <w:t>"&gt;</w:t>
      </w:r>
    </w:p>
    <w:p w:rsidR="00D74475" w:rsidRDefault="00D74475" w:rsidP="00D74475">
      <w:r>
        <w:t>&lt;div style="border-collapse: collapse</w:t>
      </w:r>
      <w:proofErr w:type="gramStart"/>
      <w:r>
        <w:t>;display</w:t>
      </w:r>
      <w:proofErr w:type="gramEnd"/>
      <w:r>
        <w:t>: table;width: 100%;background-color:transparent;"&gt;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style="background-color:transparent"&gt;&lt;![endif]--&gt;</w:t>
      </w:r>
    </w:p>
    <w:p w:rsidR="00D74475" w:rsidRDefault="00D74475" w:rsidP="00D74475">
      <w:r>
        <w:t>&lt;!--[if (mso)|(IE)]&gt;&lt;td align="center" width="233" style="background-color:transparent;width:233px; border-top: 0px solid transparent; border-left: 0px solid transparent; border-bottom: 0px solid transparent; border-right: 0px solid transparent;" valign="top"&gt;&lt;table width="100%" cellpadding="0" cellspacing="0" border="0"&gt;&lt;tr&gt;&lt;td style="padding-right: 15px; padding-left: 15px; padding-top:5px; padding-bottom:5px;"&gt;&lt;![endif]--&gt;</w:t>
      </w:r>
    </w:p>
    <w:p w:rsidR="00D74475" w:rsidRDefault="00D74475" w:rsidP="00D74475">
      <w:r>
        <w:t xml:space="preserve">&lt;div class="col num4" style="max-width: 320px; min-width: 233px; display: table-cell; vertical-align: top; width: </w:t>
      </w:r>
      <w:proofErr w:type="gramStart"/>
      <w:r>
        <w:t>233px;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padding-bottom:5px; padding-right: 15px; padding-left: 15px;"&gt;</w:t>
      </w:r>
    </w:p>
    <w:p w:rsidR="00D74475" w:rsidRDefault="00D74475" w:rsidP="00D74475">
      <w:r>
        <w:t>&lt;!--&lt;</w:t>
      </w:r>
      <w:proofErr w:type="gramStart"/>
      <w:r>
        <w:t>![</w:t>
      </w:r>
      <w:proofErr w:type="gramEnd"/>
      <w:r>
        <w:t>endif]--&gt;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src="http://mydealerworld.com/promos/concepts/cars_her_way/10_19/charles_maund/images/1b.jpg" style="text-decoration: none; -ms-interpolation-mode: bicubic; height: auto; border: none; width: 100%; max-width: 203px; display: block;" title="Charles Maund Toyota introduces Cars Her Way!" width="203"/&gt;&lt;/a&gt;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lastRenderedPageBreak/>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sans-serif;line-height:1.5;padding-top:10px;padding-right:0px;padding-bottom:0px;padding-left:0px;"&gt;</w:t>
      </w:r>
    </w:p>
    <w:p w:rsidR="00D74475" w:rsidRDefault="00D74475" w:rsidP="00D74475">
      <w:r>
        <w:t xml:space="preserve">&lt;div style="font-family: 'Open Sans', 'Helvetica Neue', Helvetica, Arial, sans-serif; line-height: 1.5; font-size: 12px; color: #555555; mso-line-height-alt: </w:t>
      </w:r>
      <w:proofErr w:type="gramStart"/>
      <w:r>
        <w:t>18px;</w:t>
      </w:r>
      <w:proofErr w:type="gramEnd"/>
      <w:r>
        <w:t>"&gt;</w:t>
      </w:r>
    </w:p>
    <w:p w:rsidR="00D74475" w:rsidRDefault="00D74475" w:rsidP="00D74475">
      <w:r>
        <w:t xml:space="preserve">&lt;p style="line-height: 1.5; font-size: 16px; text-align: center; mso-line-height-alt: 24px; margin: </w:t>
      </w:r>
      <w:proofErr w:type="gramStart"/>
      <w:r>
        <w:t>0;</w:t>
      </w:r>
      <w:proofErr w:type="gramEnd"/>
      <w:r>
        <w:t>"&gt;&lt;span style="font-size: 16px;"&gt;&lt;strong&gt;Easier Approvals!&lt;/strong&gt;&lt;/span&gt;&lt;/p&gt;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5px;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sans-serif;line-height:1.8;padding-top:5px;padding-right:0px;padding-bottom:0px;padding-left:0px;"&gt;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text-align: left; mso-line-height-alt: 25px; margin: </w:t>
      </w:r>
      <w:proofErr w:type="gramStart"/>
      <w:r>
        <w:t>0;</w:t>
      </w:r>
      <w:proofErr w:type="gramEnd"/>
      <w:r>
        <w:t>"&gt;&lt;span style="font-size: 14px;"&gt;Our expert finance team is on hand and ready to go to work for you to get the best rates!&lt;/span&gt;&lt;/p&gt;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&lt;div align="center" class="button-container" style="padding-top</w:t>
      </w:r>
      <w:proofErr w:type="gramStart"/>
      <w:r>
        <w:t>:10px</w:t>
      </w:r>
      <w:proofErr w:type="gramEnd"/>
      <w:r>
        <w:t>;padding-right:10px;padding-bottom:10px;padding-left:10px;"&gt;</w:t>
      </w:r>
    </w:p>
    <w:p w:rsidR="00D74475" w:rsidRDefault="00D74475" w:rsidP="00D74475">
      <w:r>
        <w:t xml:space="preserve">&lt;!--[if mso]&gt;&lt;table width="100%" cellpadding="0" cellspacing="0" border="0" style="border-spacing: 0; border-collapse: collapse; mso-table-lspace:0pt; mso-table-rspace:0pt;"&gt;&lt;tr&gt;&lt;td style="padding-top: 10px; padding-right: 10px; padding-bottom: 10px; padding-left: 10px" align="center"&gt;&lt;v:roundrect xmlns:v="urn:schemas-microsoft-com:vml" xmlns:w="urn:schemas-microsoft-com:office:word" href="https://www.carsherway.com/certified-charles-maund-toyota?utm_source=chw_email&amp;amp;utm_medium=email&amp;amp;utm_term=10_19&amp;amp;utm_content=intro&amp;amp;utm_campaign=cars_her_way" style="height:31.5pt; width:113.25pt; v-text-anchor:middle;" arcsize="10%" stroke="false" fillcolor="#644093"&gt;&lt;w:anchorlock/&gt;&lt;v:textbox inset="0,0,0,0"&gt;&lt;center style="color:#ffffff; font-family:Arial, sans-serif; font-size:14px"&gt;&lt;![endif]--&gt;&lt;a </w:t>
      </w:r>
      <w:r>
        <w:lastRenderedPageBreak/>
        <w:t>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4px; -webkit-border-radius: 4px; -moz-border-radius: 4px; width: auto; width: auto; border-top: 1px solid #644093; border-right: 1px solid #644093; border-bottom: 1px solid #644093; border-left: 1px solid #644093; padding-top: 5px; padding-bottom: 5px; font-family: 'Open Sans', 'Helvetica Neue', Helvetica, Arial, sans-serif; text-align: center; mso-border-alt: none; word-break: keep-all;" target="_blank"&gt;&lt;span style="padding-left:20px;padding-right:20px;font-size:14px;display:inline-block;"&gt;</w:t>
      </w:r>
    </w:p>
    <w:p w:rsidR="00D74475" w:rsidRDefault="00D74475" w:rsidP="00D74475">
      <w:r>
        <w:t xml:space="preserve">&lt;span style="font-size: 16px; line-height: 2; mso-line-height-alt: </w:t>
      </w:r>
      <w:proofErr w:type="gramStart"/>
      <w:r>
        <w:t>32px;</w:t>
      </w:r>
      <w:proofErr w:type="gramEnd"/>
      <w:r>
        <w:t>"&gt;&lt;span style="font-size: 14px; line-height: 28px;"&gt;Get Pre-approved!&lt;/span&gt;&lt;/span&gt;</w:t>
      </w:r>
    </w:p>
    <w:p w:rsidR="00D74475" w:rsidRDefault="00D74475" w:rsidP="00D74475">
      <w:r>
        <w:t>&lt;/span&gt;&lt;/a&gt;</w:t>
      </w:r>
    </w:p>
    <w:p w:rsidR="00D74475" w:rsidRDefault="00D74475" w:rsidP="00D74475">
      <w:r>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(mso)|(IE)]&gt;&lt;/td&gt;&lt;td align="center" width="233" style="background-color:transparent;width:233px; border-top: 0px solid transparent; border-left: 0px solid transparent; border-bottom: 0px solid transparent; border-right: 0px solid transparent;" valign="top"&gt;&lt;table width="100%" cellpadding="0" cellspacing="0" border="0"&gt;&lt;tr&gt;&lt;td style="padding-right: 15px; padding-left: 15px; padding-top:5px; padding-bottom:5px;"&gt;&lt;![endif]--&gt;</w:t>
      </w:r>
    </w:p>
    <w:p w:rsidR="00D74475" w:rsidRDefault="00D74475" w:rsidP="00D74475">
      <w:r>
        <w:t xml:space="preserve">&lt;div class="col num4" style="max-width: 320px; min-width: 233px; display: table-cell; vertical-align: top; width: </w:t>
      </w:r>
      <w:proofErr w:type="gramStart"/>
      <w:r>
        <w:t>233px;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padding-bottom:5px; padding-right: 15px; padding-left: 15px;"&gt;</w:t>
      </w:r>
    </w:p>
    <w:p w:rsidR="00D74475" w:rsidRDefault="00D74475" w:rsidP="00D74475">
      <w:r>
        <w:t>&lt;!--&lt;</w:t>
      </w:r>
      <w:proofErr w:type="gramStart"/>
      <w:r>
        <w:t>![</w:t>
      </w:r>
      <w:proofErr w:type="gramEnd"/>
      <w:r>
        <w:t>endif]--&gt;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lastRenderedPageBreak/>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src="http://mydealerworld.com/promos/concepts/cars_her_way/10_19/charles_maund/images/key_exchange.jpg" style="text-decoration: none; -ms-interpolation-mode: bicubic; height: auto; border: none; width: 100%; max-width: 203px; display: block;" title="Charles Maund Toyota introduces Cars Her Way!" width="203"/&gt;&lt;/a&gt;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sans-serif;line-height:1.5;padding-top:10px;padding-right:0px;padding-bottom:0px;padding-left:0px;"&gt;</w:t>
      </w:r>
    </w:p>
    <w:p w:rsidR="00D74475" w:rsidRDefault="00D74475" w:rsidP="00D74475">
      <w:r>
        <w:t xml:space="preserve">&lt;div style="font-family: 'Open Sans', 'Helvetica Neue', Helvetica, Arial, sans-serif; line-height: 1.5; font-size: 12px; color: #555555; mso-line-height-alt: </w:t>
      </w:r>
      <w:proofErr w:type="gramStart"/>
      <w:r>
        <w:t>18px;</w:t>
      </w:r>
      <w:proofErr w:type="gramEnd"/>
      <w:r>
        <w:t>"&gt;</w:t>
      </w:r>
    </w:p>
    <w:p w:rsidR="00D74475" w:rsidRDefault="00D74475" w:rsidP="00D74475">
      <w:r>
        <w:t xml:space="preserve">&lt;p style="line-height: 1.5; font-size: 16px; text-align: center; mso-line-height-alt: 24px; margin: </w:t>
      </w:r>
      <w:proofErr w:type="gramStart"/>
      <w:r>
        <w:t>0;</w:t>
      </w:r>
      <w:proofErr w:type="gramEnd"/>
      <w:r>
        <w:t>"&gt;&lt;span style="font-size: 16px;"&gt;&lt;strong&gt;More for your trade-in!&lt;/strong&gt;&lt;/span&gt;&lt;/p&gt;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mso]&gt;&lt;table width="100%" cellpadding="0" cellspacing="0" border="0"&gt;&lt;tr&gt;&lt;td style="padding-right: 0px; padding-left: 0px; padding-top: 5px;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sans-serif;line-height:1.8;padding-top:5px;padding-right:0px;padding-bottom:0px;padding-left:0px;"&gt;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text-align: left; mso-line-height-alt: 25px; margin: </w:t>
      </w:r>
      <w:proofErr w:type="gramStart"/>
      <w:r>
        <w:t>0;</w:t>
      </w:r>
      <w:proofErr w:type="gramEnd"/>
      <w:r>
        <w:t>"&gt;&lt;span style="font-size: 14px;"&gt;</w:t>
      </w:r>
      <w:r w:rsidR="00455B57">
        <w:t>Charles Maund Toyota</w:t>
      </w:r>
      <w:r>
        <w:t xml:space="preserve"> offers the highest tra</w:t>
      </w:r>
      <w:r w:rsidR="00455B57">
        <w:t>de-in values in Austin, TX. </w:t>
      </w:r>
      <w:r>
        <w:t>&lt;/span&gt;&lt;/p&gt;</w:t>
      </w:r>
    </w:p>
    <w:p w:rsidR="00D74475" w:rsidRDefault="00D74475" w:rsidP="00D74475">
      <w:r>
        <w:t>&lt;/div&gt;</w:t>
      </w:r>
    </w:p>
    <w:p w:rsidR="00D74475" w:rsidRDefault="00D74475" w:rsidP="00D74475">
      <w:r>
        <w:t>&lt;/div&gt;</w:t>
      </w:r>
      <w:bookmarkStart w:id="0" w:name="_GoBack"/>
      <w:bookmarkEnd w:id="0"/>
    </w:p>
    <w:p w:rsidR="00D74475" w:rsidRDefault="00D74475" w:rsidP="00D74475">
      <w:r>
        <w:lastRenderedPageBreak/>
        <w:t>&lt;!--[if mso]&gt;&lt;/td&gt;&lt;/tr&gt;&lt;/table&gt;&lt;</w:t>
      </w:r>
      <w:proofErr w:type="gramStart"/>
      <w:r>
        <w:t>![</w:t>
      </w:r>
      <w:proofErr w:type="gramEnd"/>
      <w:r>
        <w:t>endif]--&gt;</w:t>
      </w:r>
    </w:p>
    <w:p w:rsidR="00D74475" w:rsidRDefault="00D74475" w:rsidP="00D74475">
      <w:r>
        <w:t>&lt;div align="center" class="button-container" style="padding-top</w:t>
      </w:r>
      <w:proofErr w:type="gramStart"/>
      <w:r>
        <w:t>:10px</w:t>
      </w:r>
      <w:proofErr w:type="gramEnd"/>
      <w:r>
        <w:t>;padding-right:10px;padding-bottom:10px;padding-left:10px;"&gt;</w:t>
      </w:r>
    </w:p>
    <w:p w:rsidR="00D74475" w:rsidRDefault="00D74475" w:rsidP="00D74475">
      <w:r>
        <w:t>&lt;!--[if mso]&gt;&lt;table width="100%" cellpadding="0" cellspacing="0" border="0" style="border-spacing: 0; border-collapse: collapse; mso-table-lspace:0pt; mso-table-rspace:0pt;"&gt;&lt;tr&gt;&lt;td style="padding-top: 10px; padding-right: 10px; padding-bottom: 10px; padding-left: 10px" align="center"&gt;&lt;v:roundrect xmlns:v="urn:schemas-microsoft-com:vml" xmlns:w="urn:schemas-microsoft-com:office:word" href="https://www.carsherway.com/certified-charles-maund-toyota?utm_source=chw_email&amp;amp;utm_medium=email&amp;amp;utm_term=10_19&amp;amp;utm_content=intro&amp;amp;utm_campaign=cars_her_way" style="height:31.5pt; width:115.5pt; v-text-anchor:middle;" arcsize="10%" stroke="false" fillcolor="#644093"&gt;&lt;w:anchorlock/&gt;&lt;v:textbox inset="0,0,0,0"&gt;&lt;center style="color:#ffffff; font-family:Arial, sans-serif; font-size:14px"&gt;&lt;![endif]--&gt;&lt;a 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4px; -webkit-border-radius: 4px; -moz-border-radius: 4px; width: auto; width: auto; border-top: 1px solid #644093; border-right: 1px solid #644093; border-bottom: 1px solid #644093; border-left: 1px solid #644093; padding-top: 5px; padding-bottom: 5px; font-family: 'Open Sans', 'Helvetica Neue', Helvetica, Arial, sans-serif; text-align: center; mso-border-alt: none; word-break: keep-all;" target="_blank"&gt;&lt;span style="padding-left:20px;padding-right:20px;font-size:14px;display:inline-block;"&gt;</w:t>
      </w:r>
    </w:p>
    <w:p w:rsidR="00D74475" w:rsidRDefault="00D74475" w:rsidP="00D74475">
      <w:r>
        <w:t xml:space="preserve">&lt;span style="font-size: 16px; line-height: 2; mso-line-height-alt: </w:t>
      </w:r>
      <w:proofErr w:type="gramStart"/>
      <w:r>
        <w:t>32px;</w:t>
      </w:r>
      <w:proofErr w:type="gramEnd"/>
      <w:r>
        <w:t>"&gt;&lt;span style="font-size: 14px; line-height: 28px;"&gt;Get Trade-in value!&lt;/span&gt;&lt;/span&gt;</w:t>
      </w:r>
    </w:p>
    <w:p w:rsidR="00D74475" w:rsidRDefault="00D74475" w:rsidP="00D74475">
      <w:r>
        <w:t>&lt;/span&gt;&lt;/a&gt;</w:t>
      </w:r>
    </w:p>
    <w:p w:rsidR="00D74475" w:rsidRDefault="00D74475" w:rsidP="00D74475">
      <w:r>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(mso)|(IE)]&gt;&lt;/td&gt;&lt;td align="center" width="233" style="background-color:transparent;width:233px; border-top: 0px solid transparent; border-left: 0px solid transparent; border-bottom: 0px solid transparent; border-right: 0px solid transparent;" valign="top"&gt;&lt;table width="100%" cellpadding="0" cellspacing="0" border="0"&gt;&lt;tr&gt;&lt;td style="padding-right: 15px; padding-left: 15px; padding-top:5px; padding-bottom:5px;"&gt;&lt;![endif]--&gt;</w:t>
      </w:r>
    </w:p>
    <w:p w:rsidR="00D74475" w:rsidRDefault="00D74475" w:rsidP="00D74475">
      <w:r>
        <w:lastRenderedPageBreak/>
        <w:t xml:space="preserve">&lt;div class="col num4" style="max-width: 320px; min-width: 233px; display: table-cell; vertical-align: top; width: </w:t>
      </w:r>
      <w:proofErr w:type="gramStart"/>
      <w:r>
        <w:t>233px;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padding-top:5px; padding-bottom:5px; padding-right: 15px; padding-left: 15px;"&gt;</w:t>
      </w:r>
    </w:p>
    <w:p w:rsidR="00D74475" w:rsidRDefault="00D74475" w:rsidP="00D74475">
      <w:r>
        <w:t>&lt;!--&lt;</w:t>
      </w:r>
      <w:proofErr w:type="gramStart"/>
      <w:r>
        <w:t>![</w:t>
      </w:r>
      <w:proofErr w:type="gramEnd"/>
      <w:r>
        <w:t>endif]--&gt;</w:t>
      </w:r>
    </w:p>
    <w:p w:rsidR="00D74475" w:rsidRDefault="00D74475" w:rsidP="00D74475">
      <w:r>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src="http://mydealerworld.com/promos/concepts/cars_her_way/10_19/charles_maund/images/3b.jpg" style="text-decoration: none; -ms-interpolation-mode: bicubic; height: auto; border: none; width: 100%; max-width: 203px; display: block;" title="Charles Maund Toyota introduces Cars Her Way!" width="203"/&gt;&lt;/a&gt;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mso]&gt;&lt;table width="100%" cellpadding="0" cellspacing="0" border="0"&gt;&lt;tr&gt;&lt;td style="padding-right: 0px; padding-left: 0px; padding-top: 10px;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sans-serif;line-height:1.5;padding-top:10px;padding-right:0px;padding-bottom:0px;padding-left:0px;"&gt;</w:t>
      </w:r>
    </w:p>
    <w:p w:rsidR="00D74475" w:rsidRDefault="00D74475" w:rsidP="00D74475">
      <w:r>
        <w:t xml:space="preserve">&lt;div style="font-family: 'Open Sans', 'Helvetica Neue', Helvetica, Arial, sans-serif; line-height: 1.5; font-size: 12px; color: #555555; mso-line-height-alt: </w:t>
      </w:r>
      <w:proofErr w:type="gramStart"/>
      <w:r>
        <w:t>18px;</w:t>
      </w:r>
      <w:proofErr w:type="gramEnd"/>
      <w:r>
        <w:t>"&gt;</w:t>
      </w:r>
    </w:p>
    <w:p w:rsidR="00D74475" w:rsidRDefault="00D74475" w:rsidP="00D74475">
      <w:r>
        <w:t xml:space="preserve">&lt;p style="line-height: 1.5; font-size: 15px; text-align: center; mso-line-height-alt: 23px; margin: </w:t>
      </w:r>
      <w:proofErr w:type="gramStart"/>
      <w:r>
        <w:t>0;</w:t>
      </w:r>
      <w:proofErr w:type="gramEnd"/>
      <w:r>
        <w:t>"&gt;&lt;span style="font-size: 15px;"&gt;&lt;strong&gt;Got questions? Let's chat</w:t>
      </w:r>
      <w:proofErr w:type="gramStart"/>
      <w:r>
        <w:t>!&lt;</w:t>
      </w:r>
      <w:proofErr w:type="gramEnd"/>
      <w:r>
        <w: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lastRenderedPageBreak/>
        <w:t>&lt;!--[if mso]&gt;&lt;table width="100%" cellpadding="0" cellspacing="0" border="0"&gt;&lt;tr&gt;&lt;td style="padding-right: 0px; padding-left: 0px; padding-top: 5px; padding-bottom: 0px; font-family: Arial, sans-serif"&gt;&lt;</w:t>
      </w:r>
      <w:proofErr w:type="gramStart"/>
      <w:r>
        <w:t>![</w:t>
      </w:r>
      <w:proofErr w:type="gramEnd"/>
      <w:r>
        <w:t>endif]--&gt;</w:t>
      </w:r>
    </w:p>
    <w:p w:rsidR="00D74475" w:rsidRDefault="00D74475" w:rsidP="00D74475">
      <w:r>
        <w:t>&lt;div style="color:#555555;font-family:'Open Sans', 'Helvetica Neue', Helvetica, Arial, sans-serif;line-height:1.8;padding-top:5px;padding-right:0px;padding-bottom:0px;padding-left:0px;"&gt;</w:t>
      </w:r>
    </w:p>
    <w:p w:rsidR="00D74475" w:rsidRDefault="00D74475" w:rsidP="00D74475">
      <w:r>
        <w:t xml:space="preserve">&lt;div style="font-family: 'Open Sans', 'Helvetica Neue', Helvetica, Arial, sans-serif; font-size: 12px; line-height: 1.8; color: #555555; mso-line-height-alt: </w:t>
      </w:r>
      <w:proofErr w:type="gramStart"/>
      <w:r>
        <w:t>22px;</w:t>
      </w:r>
      <w:proofErr w:type="gramEnd"/>
      <w:r>
        <w:t>"&gt;</w:t>
      </w:r>
    </w:p>
    <w:p w:rsidR="00D74475" w:rsidRDefault="00D74475" w:rsidP="00D74475">
      <w:r>
        <w:t xml:space="preserve">&lt;p style="font-size: 14px; line-height: 1.8; text-align: left; mso-line-height-alt: 25px; margin: </w:t>
      </w:r>
      <w:proofErr w:type="gramStart"/>
      <w:r>
        <w:t>0;</w:t>
      </w:r>
      <w:proofErr w:type="gramEnd"/>
      <w:r>
        <w:t>"&gt;&lt;span style="font-size: 14px;"&gt;Is leasing new for you?  Talk with our leasing manager if it is the right move for you</w:t>
      </w:r>
      <w:proofErr w:type="gramStart"/>
      <w:r>
        <w:t>!&lt;</w:t>
      </w:r>
      <w:proofErr w:type="gramEnd"/>
      <w:r>
        <w: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&lt;div align="center" class="button-container" style="padding-top</w:t>
      </w:r>
      <w:proofErr w:type="gramStart"/>
      <w:r>
        <w:t>:10px</w:t>
      </w:r>
      <w:proofErr w:type="gramEnd"/>
      <w:r>
        <w:t>;padding-right:10px;padding-bottom:10px;padding-left:10px;"&gt;</w:t>
      </w:r>
    </w:p>
    <w:p w:rsidR="00D74475" w:rsidRDefault="00D74475" w:rsidP="00D74475">
      <w:r>
        <w:t>&lt;!--[if mso]&gt;&lt;table width="100%" cellpadding="0" cellspacing="0" border="0" style="border-spacing: 0; border-collapse: collapse; mso-table-lspace:0pt; mso-table-rspace:0pt;"&gt;&lt;tr&gt;&lt;td style="padding-top: 10px; padding-right: 10px; padding-bottom: 10px; padding-left: 10px" align="center"&gt;&lt;v:roundrect xmlns:v="urn:schemas-microsoft-com:vml" xmlns:w="urn:schemas-microsoft-com:office:word" href="https://www.carsherway.com/certified-charles-maund-toyota?utm_source=chw_email&amp;amp;utm_medium=email&amp;amp;utm_term=10_19&amp;amp;utm_content=intro&amp;amp;utm_campaign=cars_her_way" style="height:31.5pt; width:93pt; v-text-anchor:middle;" arcsize="10%" stroke="false" fillcolor="#644093"&gt;&lt;w:anchorlock/&gt;&lt;v:textbox inset="0,0,0,0"&gt;&lt;center style="color:#ffffff; font-family:Arial, sans-serif; font-size:14px"&gt;&lt;![endif]--&gt;&lt;a 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4px; -webkit-border-radius: 4px; -moz-border-radius: 4px; width: auto; width: auto; border-top: 1px solid #644093; border-right: 1px solid #644093; border-bottom: 1px solid #644093; border-left: 1px solid #644093; padding-top: 5px; padding-bottom: 5px; font-family: 'Open Sans', 'Helvetica Neue', Helvetica, Arial, sans-serif; text-align: center; mso-border-alt: none; word-break: keep-all;" target="_blank"&gt;&lt;span style="padding-left:20px;padding-right:20px;font-size:14px;display:inline-block;"&gt;</w:t>
      </w:r>
    </w:p>
    <w:p w:rsidR="00D74475" w:rsidRDefault="00D74475" w:rsidP="00D74475">
      <w:r>
        <w:t xml:space="preserve">&lt;span style="font-size: 16px; line-height: 2; mso-line-height-alt: </w:t>
      </w:r>
      <w:proofErr w:type="gramStart"/>
      <w:r>
        <w:t>32px;</w:t>
      </w:r>
      <w:proofErr w:type="gramEnd"/>
      <w:r>
        <w:t>"&gt;&lt;span style="font-size: 14px; line-height: 28px;"&gt;Chat with us!&lt;/span&gt;&lt;/span&gt;</w:t>
      </w:r>
    </w:p>
    <w:p w:rsidR="00D74475" w:rsidRDefault="00D74475" w:rsidP="00D74475">
      <w:r>
        <w:t>&lt;/span&gt;&lt;/a&gt;</w:t>
      </w:r>
    </w:p>
    <w:p w:rsidR="00D74475" w:rsidRDefault="00D74475" w:rsidP="00D74475">
      <w:r>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lastRenderedPageBreak/>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&lt;div class="block-grid"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t>&lt;!--[if (mso)|(IE)]&gt;&lt;td align="center" width="700" style="background-color:#FFFFFF;width:700px; border-top: 0px solid transparent; border-left: 0px solid transparent; border-bottom: 0px solid transparent; border-right: 0px solid transparent;" valign="top"&gt;&lt;table width="100%" cellpadding="0" cellspacing="0" border="0"&gt;&lt;tr&gt;&lt;td style="padding-right: 0px; padding-left: 0px; padding-top:15px; padding-bottom:5px;"&gt;&lt;![endif]--&gt;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padding-top:15px; padding-bottom:5px; padding-right: 0px; padding-left: 0px;"&gt;</w:t>
      </w:r>
    </w:p>
    <w:p w:rsidR="00D74475" w:rsidRDefault="00D74475" w:rsidP="00D74475">
      <w:r>
        <w:t>&lt;!--&lt;</w:t>
      </w:r>
      <w:proofErr w:type="gramStart"/>
      <w:r>
        <w:t>![</w:t>
      </w:r>
      <w:proofErr w:type="gramEnd"/>
      <w:r>
        <w:t>endif]--&gt;</w:t>
      </w:r>
    </w:p>
    <w:p w:rsidR="00D74475" w:rsidRDefault="00D74475" w:rsidP="00D74475">
      <w:r>
        <w:t xml:space="preserve">&lt;table border="0" cellpadding="0" cellspacing="0" class="divider" role="presentation" style="table-layout: fixed; vertical-align: top; border-spacing: 0; border-collapse: collapse; mso-table-lspace: 0pt; </w:t>
      </w:r>
      <w:r>
        <w:lastRenderedPageBreak/>
        <w:t>mso-table-rspace: 0pt; min-width: 100%; -ms-text-size-adjust: 100%; -webkit-text-size-adjust: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class="divider_inner" style="word-break: break-word; vertical-align: top; min-width: 100%; -ms-text-size-adjust: 100%; -webkit-text-size-adjust: 100%; padding-top: 0px; padding-right: 0px; padding-bottom: 0px; padding-left: 0px;" valign="top"&gt;</w:t>
      </w:r>
    </w:p>
    <w:p w:rsidR="00D74475" w:rsidRDefault="00D74475" w:rsidP="00D74475">
      <w:r>
        <w:t>&lt;table align="center" border="0" cellpadding="0" cellspacing="0" class="divider_content" height="10" role="presentation" style="table-layout: fixed; vertical-align: top; border-spacing: 0; border-collapse: collapse; mso-table-lspace: 0pt; mso-table-rspace: 0pt; border-top: 0px solid transparent; height: 10px; width: 100%;" valign="top" width="100%"&gt;</w:t>
      </w:r>
    </w:p>
    <w:p w:rsidR="00D74475" w:rsidRDefault="00D74475" w:rsidP="00D74475">
      <w:r>
        <w:t>&lt;</w:t>
      </w:r>
      <w:proofErr w:type="gramStart"/>
      <w:r>
        <w:t>tbody</w:t>
      </w:r>
      <w:proofErr w:type="gramEnd"/>
      <w:r>
        <w:t>&gt;</w:t>
      </w:r>
    </w:p>
    <w:p w:rsidR="00D74475" w:rsidRDefault="00D74475" w:rsidP="00D74475">
      <w:r>
        <w:t>&lt;</w:t>
      </w:r>
      <w:proofErr w:type="gramStart"/>
      <w:r>
        <w:t>tr</w:t>
      </w:r>
      <w:proofErr w:type="gramEnd"/>
      <w:r>
        <w:t xml:space="preserve"> style="vertical-align: top;" valign="top"&gt;</w:t>
      </w:r>
    </w:p>
    <w:p w:rsidR="00D74475" w:rsidRDefault="00D74475" w:rsidP="00D74475">
      <w:r>
        <w:t>&lt;td height="10" style="word-break: break-word; vertical-align: top; -ms-text-size-adjust: 100%; -webkit-text-size-adjust: 100%;" valign="top"&gt;&lt;span&gt;&lt;/span&gt;&lt;/td&gt;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lastRenderedPageBreak/>
        <w:t>&lt;/div&gt;</w:t>
      </w:r>
    </w:p>
    <w:p w:rsidR="00D74475" w:rsidRDefault="00D74475" w:rsidP="00D74475">
      <w:r>
        <w:t>&lt;div style="background-color</w:t>
      </w:r>
      <w:proofErr w:type="gramStart"/>
      <w:r>
        <w:t>:transparent</w:t>
      </w:r>
      <w:proofErr w:type="gramEnd"/>
      <w:r>
        <w:t>;"&gt;</w:t>
      </w:r>
    </w:p>
    <w:p w:rsidR="00D74475" w:rsidRDefault="00D74475" w:rsidP="00D74475">
      <w:r>
        <w:t>&lt;div class="block-grid" style="Margin: 0 auto; min-width: 320px; max-width: 700px; overflow-wrap: break-word; word-wrap: break-word; word-break: break-word; background-color: #</w:t>
      </w:r>
      <w:proofErr w:type="gramStart"/>
      <w:r>
        <w:t>000000;</w:t>
      </w:r>
      <w:proofErr w:type="gramEnd"/>
      <w:r>
        <w:t>"&gt;</w:t>
      </w:r>
    </w:p>
    <w:p w:rsidR="00D74475" w:rsidRDefault="00D74475" w:rsidP="00D74475">
      <w:r>
        <w:t>&lt;div style="border-collapse: collapse</w:t>
      </w:r>
      <w:proofErr w:type="gramStart"/>
      <w:r>
        <w:t>;display</w:t>
      </w:r>
      <w:proofErr w:type="gramEnd"/>
      <w:r>
        <w:t>: table;width: 100%;background-color:#000000;"&gt;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style="background-color:#000000"&gt;&lt;![endif]--&gt;</w:t>
      </w:r>
    </w:p>
    <w:p w:rsidR="00D74475" w:rsidRDefault="00D74475" w:rsidP="00D74475">
      <w:r>
        <w:t>&lt;!--[if (mso)|(IE)]&gt;&lt;td align="center" width="700" style="background-color:#000000;width:700px; border-top: 0px solid transparent; border-left: 0px solid transparent; border-bottom: 0px solid transparent; border-right: 0px solid transparent;" valign="top"&gt;&lt;table width="100%" cellpadding="0" cellspacing="0" border="0"&gt;&lt;tr&gt;&lt;td style="padding-right: 25px; padding-left: 25px; padding-top:40px; padding-bottom:15px;"&gt;&lt;![endif]--&gt;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padding-top:40px; padding-bottom:15px; padding-right: 25px; padding-left: 25px;"&gt;</w:t>
      </w:r>
    </w:p>
    <w:p w:rsidR="00D74475" w:rsidRDefault="00D74475" w:rsidP="00D74475">
      <w:r>
        <w:t>&lt;!--&lt;</w:t>
      </w:r>
      <w:proofErr w:type="gramStart"/>
      <w:r>
        <w:t>![</w:t>
      </w:r>
      <w:proofErr w:type="gramEnd"/>
      <w:r>
        <w:t>endif]--&gt;</w:t>
      </w:r>
    </w:p>
    <w:p w:rsidR="00D74475" w:rsidRDefault="00D74475" w:rsidP="00D74475">
      <w:r>
        <w:t>&lt;!--[if mso]&gt;&lt;table width="100%" cellpadding="0" cellspacing="0" border="0"&gt;&lt;tr&gt;&lt;td style="padding-right: 10px; padding-left: 10px; padding-top: 10px; padding-bottom: 10px; font-family: Georgia"&gt;&lt;</w:t>
      </w:r>
      <w:proofErr w:type="gramStart"/>
      <w:r>
        <w:t>![</w:t>
      </w:r>
      <w:proofErr w:type="gramEnd"/>
      <w:r>
        <w:t>endif]--&gt;</w:t>
      </w:r>
    </w:p>
    <w:p w:rsidR="00D74475" w:rsidRDefault="00D74475" w:rsidP="00D74475">
      <w:r>
        <w:t>&lt;div style="color:#FFFFFF;font-family:'Lora', Georgia, serif ;line-height:1.2;padding-top:10px;padding-right:10px;padding-bottom:10px;padding-left:10px;"&gt;</w:t>
      </w:r>
    </w:p>
    <w:p w:rsidR="00D74475" w:rsidRDefault="00D74475" w:rsidP="00D74475">
      <w:r>
        <w:t xml:space="preserve">&lt;div style="font-family: 'Lora', Georgia, serif; line-height: 1.2; font-size: 12px; color: #FFFFFF; mso-line-height-alt: </w:t>
      </w:r>
      <w:proofErr w:type="gramStart"/>
      <w:r>
        <w:t>14px;</w:t>
      </w:r>
      <w:proofErr w:type="gramEnd"/>
      <w:r>
        <w:t>"&gt;</w:t>
      </w:r>
    </w:p>
    <w:p w:rsidR="00D74475" w:rsidRDefault="00D74475" w:rsidP="00D74475">
      <w:r>
        <w:t xml:space="preserve">&lt;p style="line-height: 1.2; text-align: center; font-size: 34px; mso-line-height-alt: 41px; margin: </w:t>
      </w:r>
      <w:proofErr w:type="gramStart"/>
      <w:r>
        <w:t>0;</w:t>
      </w:r>
      <w:proofErr w:type="gramEnd"/>
      <w:r>
        <w:t>"&gt;&lt;span style="font-size: 34px;"&gt;&lt;strong&gt; Want a better car shopping experience?&lt;/strong&gt;&lt;/span&gt;&lt;/p&gt;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lastRenderedPageBreak/>
        <w:t>&lt;!--[if mso]&gt;&lt;table width="100%" cellpadding="0" cellspacing="0" border="0"&gt;&lt;tr&gt;&lt;td style="padding-right: 0px; padding-left: 0px; padding-top: 0px; padding-bottom: 20px; font-family: Arial, sans-serif"&gt;&lt;</w:t>
      </w:r>
      <w:proofErr w:type="gramStart"/>
      <w:r>
        <w:t>![</w:t>
      </w:r>
      <w:proofErr w:type="gramEnd"/>
      <w:r>
        <w:t>endif]--&gt;</w:t>
      </w:r>
    </w:p>
    <w:p w:rsidR="00D74475" w:rsidRDefault="00D74475" w:rsidP="00D74475">
      <w:r>
        <w:t>&lt;div style="color:#C6C6C6;font-family:'Open Sans', 'Helvetica Neue', Helvetica, Arial, sans-serif;line-height:1.8;padding-top:0px;padding-right:0px;padding-bottom:20px;padding-left:0px;"&gt;</w:t>
      </w:r>
    </w:p>
    <w:p w:rsidR="00D74475" w:rsidRDefault="00D74475" w:rsidP="00D74475">
      <w:r>
        <w:t xml:space="preserve">&lt;div style="font-family: 'Open Sans', 'Helvetica Neue', Helvetica, Arial, sans-serif; font-size: 12px; line-height: 1.8; color: #C6C6C6; mso-line-height-alt: </w:t>
      </w:r>
      <w:proofErr w:type="gramStart"/>
      <w:r>
        <w:t>22px;</w:t>
      </w:r>
      <w:proofErr w:type="gramEnd"/>
      <w:r>
        <w:t>"&gt;</w:t>
      </w:r>
    </w:p>
    <w:p w:rsidR="00D74475" w:rsidRDefault="00D74475" w:rsidP="00D74475">
      <w:r>
        <w:t xml:space="preserve">&lt;p style="font-size: 14px; line-height: 1.8; text-align: center; mso-line-height-alt: 25px; margin: </w:t>
      </w:r>
      <w:proofErr w:type="gramStart"/>
      <w:r>
        <w:t>0;</w:t>
      </w:r>
      <w:proofErr w:type="gramEnd"/>
      <w:r>
        <w:t>"&gt;&lt;span style="background-color: transparent; font-size: 14px;"&gt;&lt;strong&gt;Charles Maund Toyota&lt;/strong&gt; is the dealership for you! We have monthly specials including BIG discounts and LOW leases for your next car, truck or SUV.  Plus check out our huge selection of quality used vehicles.&lt;/span&gt;&lt;/p&gt;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&lt;div align="center" class="button-container" style="padding-top</w:t>
      </w:r>
      <w:proofErr w:type="gramStart"/>
      <w:r>
        <w:t>:10px</w:t>
      </w:r>
      <w:proofErr w:type="gramEnd"/>
      <w:r>
        <w:t>;padding-right:10px;padding-bottom:10px;padding-left:10px;"&gt;</w:t>
      </w:r>
    </w:p>
    <w:p w:rsidR="00D74475" w:rsidRDefault="00D74475" w:rsidP="00D74475">
      <w:r>
        <w:t>&lt;!--[if mso]&gt;&lt;table width="100%" cellpadding="0" cellspacing="0" border="0" style="border-spacing: 0; border-collapse: collapse; mso-table-lspace:0pt; mso-table-rspace:0pt;"&gt;&lt;tr&gt;&lt;td style="padding-top: 10px; padding-right: 10px; padding-bottom: 10px; padding-left: 10px" align="center"&gt;&lt;v:roundrect xmlns:v="urn:schemas-microsoft-com:vml" xmlns:w="urn:schemas-microsoft-com:office:word" href="https://www.carsherway.com/certified-charles-maund-toyota?utm_source=chw_email&amp;amp;utm_medium=email&amp;amp;utm_term=10_19&amp;amp;utm_content=intro&amp;amp;utm_campaign=cars_her_way" style="height:37.5pt; width:125.25pt; v-text-anchor:middle;" arcsize="0%" stroke="false" fillcolor="#644093"&gt;&lt;w:anchorlock/&gt;&lt;v:textbox inset="0,0,0,0"&gt;&lt;center style="color:#ffffff; font-family:Georgia; font-size:20px"&gt;&lt;![endif]--&gt;&lt;a href="https://www.carsherway.com/certified-charles-maund-toyota?utm_source=chw_email&amp;amp;utm_medium=email&amp;amp;utm_term=10_19&amp;amp;utm_content=intro&amp;amp;utm_campaign=cars_her_way" style="-webkit-text-size-adjust: none; text-decoration: none; display: inline-block; color: #ffffff; background-color: #644093; border-radius: 0px; -webkit-border-radius: 0px; -moz-border-radius: 0px; width: auto; width: auto; border-top: 1px solid #644093; border-right: 1px solid #644093; border-bottom: 1px solid #644093; border-left: 1px solid #644093; padding-top: 5px; padding-bottom: 5px; font-family: 'Lora', Georgia, serif; text-align: center; mso-border-alt: none; word-break: keep-all;" target="_blank"&gt;&lt;span style="padding-left:20px;padding-right:20px;font-size:20px;display:inline-block;"&gt;</w:t>
      </w:r>
    </w:p>
    <w:p w:rsidR="00D74475" w:rsidRDefault="00D74475" w:rsidP="00D74475">
      <w:r>
        <w:t xml:space="preserve">&lt;span style="font-size: 16px; line-height: 2; mso-line-height-alt: </w:t>
      </w:r>
      <w:proofErr w:type="gramStart"/>
      <w:r>
        <w:t>32px;</w:t>
      </w:r>
      <w:proofErr w:type="gramEnd"/>
      <w:r>
        <w:t>"&gt;&lt;span style="font-size: 20px; line-height: 40px;"&gt;&lt;strong&gt;Shop now &amp;gt;&lt;/strong&gt;&lt;/span&gt;&lt;/span&gt;</w:t>
      </w:r>
    </w:p>
    <w:p w:rsidR="00D74475" w:rsidRDefault="00D74475" w:rsidP="00D74475">
      <w:r>
        <w:t>&lt;/span&gt;&lt;/a&gt;</w:t>
      </w:r>
    </w:p>
    <w:p w:rsidR="00D74475" w:rsidRDefault="00D74475" w:rsidP="00D74475">
      <w:r>
        <w:lastRenderedPageBreak/>
        <w:t>&lt;!--[if mso]&gt;&lt;/center&gt;&lt;/v</w:t>
      </w:r>
      <w:proofErr w:type="gramStart"/>
      <w:r>
        <w:t>:textbox</w:t>
      </w:r>
      <w:proofErr w:type="gramEnd"/>
      <w:r>
        <w:t>&gt;&lt;/v:roundrect&gt;&lt;/td&gt;&lt;/tr&gt;&lt;/table&gt;&lt;![endif]--&gt;</w:t>
      </w:r>
    </w:p>
    <w:p w:rsidR="00D74475" w:rsidRDefault="00D74475" w:rsidP="00D74475">
      <w:r>
        <w:t>&lt;/div&gt;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&lt;div class="block-grid"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t>&lt;!--[if (mso)|(IE)]&gt;&lt;td align="center" width="700" style="background-color:#FFFFFF;width:700px; border-top: 0px solid transparent; border-left: 0px solid transparent; border-bottom: 0px solid transparent; border-right: 0px solid transparent;" valign="top"&gt;&lt;table width="100%" cellpadding="0" cellspacing="0" border="0"&gt;&lt;tr&gt;&lt;td style="padding-right: 0px; padding-left: 0px; padding-top:0px; padding-bottom:0px;"&gt;&lt;![endif]--&gt;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padding-top:0px; padding-bottom:0px; padding-right: 0px; padding-left: 0px;"&gt;</w:t>
      </w:r>
    </w:p>
    <w:p w:rsidR="00D74475" w:rsidRDefault="00D74475" w:rsidP="00D74475">
      <w:r>
        <w:t>&lt;!--&lt;</w:t>
      </w:r>
      <w:proofErr w:type="gramStart"/>
      <w:r>
        <w:t>![</w:t>
      </w:r>
      <w:proofErr w:type="gramEnd"/>
      <w:r>
        <w:t>endif]--&gt;</w:t>
      </w:r>
    </w:p>
    <w:p w:rsidR="00D74475" w:rsidRDefault="00D74475" w:rsidP="00D74475">
      <w:r>
        <w:lastRenderedPageBreak/>
        <w:t>&lt;div align="center" class="img-container center autowidth fullwidth" style="padding-right: 0px</w:t>
      </w:r>
      <w:proofErr w:type="gramStart"/>
      <w:r>
        <w:t>;padding</w:t>
      </w:r>
      <w:proofErr w:type="gramEnd"/>
      <w:r>
        <w:t>-left: 0px;"&gt;</w:t>
      </w:r>
    </w:p>
    <w:p w:rsidR="00D74475" w:rsidRDefault="00D74475" w:rsidP="00D74475">
      <w:r>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introduces Cars Her Way!" border="0" class="center autowidth fullwidth" src="https://d15k2d11r6t6rl.cloudfront.net/public/users/Integrators/BeeProAgency/11536_4871/charles%20maund%20toyota.png" style="text-decoration: none; -ms-interpolation-mode: bicubic; height: auto; border: none; width: 100%; max-width: 700px; display: block;" title="Charles Maund Toyota introduces Cars Her Way!" width="700"/&gt;&lt;/a&gt;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&lt;div align="center" class="img-container center fixedwidth" style="padding-right: 0px</w:t>
      </w:r>
      <w:proofErr w:type="gramStart"/>
      <w:r>
        <w:t>;padding</w:t>
      </w:r>
      <w:proofErr w:type="gramEnd"/>
      <w:r>
        <w:t>-left: 0px;"&gt;</w:t>
      </w:r>
    </w:p>
    <w:p w:rsidR="00D74475" w:rsidRDefault="00D74475" w:rsidP="00D74475">
      <w:r>
        <w:t>&lt;!--[if mso]&gt;&lt;table width="100%" cellpadding="0" cellspacing="0" border="0"&gt;&lt;tr style="line-height:0px"&gt;&lt;td style="padding-right: 0px;padding-left: 0px;" align="center"&gt;&lt;![endif]--&gt;&lt;a href="https://www.carsherway.com/certified-charles-maund-toyota?utm_source=chw_email&amp;amp;utm_medium=email&amp;amp;utm_term=10_19&amp;amp;utm_content=intro&amp;amp;utm_campaign=cars_her_way" tabindex="-1" target="_blank"&gt; &lt;img align="center" alt="Charles Maund Toyota" border="0" class="center fixedwidth" src="http://mydealerworld.com/promos/concepts/cars_her_way/10_19/charles_maund/images/charles maund toyota_1.png" style="text-decoration: none; -ms-interpolation-mode: bicubic; height: auto; border: none; width: 100%; max-width: 350px; display: block;" title="Charles Maund Toyota" width="350"/&gt;&lt;/a&gt;</w:t>
      </w:r>
    </w:p>
    <w:p w:rsidR="00D74475" w:rsidRDefault="00D74475" w:rsidP="00D74475">
      <w:r>
        <w:t>&lt;!--[if mso]&gt;&lt;/td&gt;&lt;/tr&gt;&lt;/table&gt;&lt;</w:t>
      </w:r>
      <w:proofErr w:type="gramStart"/>
      <w:r>
        <w:t>![</w:t>
      </w:r>
      <w:proofErr w:type="gramEnd"/>
      <w:r>
        <w:t>endif]--&gt;</w:t>
      </w:r>
    </w:p>
    <w:p w:rsidR="00D74475" w:rsidRDefault="00D74475" w:rsidP="00D74475">
      <w:r>
        <w:t>&lt;/div&gt;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lastRenderedPageBreak/>
        <w:t>&lt;/div&gt;</w:t>
      </w:r>
    </w:p>
    <w:p w:rsidR="00D74475" w:rsidRDefault="00D74475" w:rsidP="00D74475">
      <w:r>
        <w:t>&lt;/div&gt;</w:t>
      </w:r>
    </w:p>
    <w:p w:rsidR="00D74475" w:rsidRDefault="00D74475" w:rsidP="00D74475">
      <w:r>
        <w:t>&lt;div style="background-color</w:t>
      </w:r>
      <w:proofErr w:type="gramStart"/>
      <w:r>
        <w:t>:transparent</w:t>
      </w:r>
      <w:proofErr w:type="gramEnd"/>
      <w:r>
        <w:t>;"&gt;</w:t>
      </w:r>
    </w:p>
    <w:p w:rsidR="00D74475" w:rsidRDefault="00D74475" w:rsidP="00D74475">
      <w:r>
        <w:t>&lt;div class="block-grid" style="Margin: 0 auto; min-width: 320px; max-width: 700px; overflow-wrap: break-word; word-wrap: break-word; word-break: break-word; background-color: #</w:t>
      </w:r>
      <w:proofErr w:type="gramStart"/>
      <w:r>
        <w:t>FFFFFF;</w:t>
      </w:r>
      <w:proofErr w:type="gramEnd"/>
      <w:r>
        <w:t>"&gt;</w:t>
      </w:r>
    </w:p>
    <w:p w:rsidR="00D74475" w:rsidRDefault="00D74475" w:rsidP="00D74475">
      <w:r>
        <w:t>&lt;div style="border-collapse: collapse</w:t>
      </w:r>
      <w:proofErr w:type="gramStart"/>
      <w:r>
        <w:t>;display</w:t>
      </w:r>
      <w:proofErr w:type="gramEnd"/>
      <w:r>
        <w:t>: table;width: 100%;background-color:#FFFFFF;"&gt;</w:t>
      </w:r>
    </w:p>
    <w:p w:rsidR="00D74475" w:rsidRDefault="00D74475" w:rsidP="00D74475">
      <w:r>
        <w:t>&lt;!--[if (mso)|(IE)]&gt;&lt;table width="100%" cellpadding="0" cellspacing="0" border="0" style="background-color:transparent;"&gt;&lt;tr&gt;&lt;td align="center"&gt;&lt;table cellpadding="0" cellspacing="0" border="0" style="width:700px"&gt;&lt;tr class="layout-full-width" style="background-color:#FFFFFF"&gt;&lt;![endif]--&gt;</w:t>
      </w:r>
    </w:p>
    <w:p w:rsidR="00D74475" w:rsidRDefault="00D74475" w:rsidP="00D74475">
      <w:r>
        <w:t>&lt;!--[if (mso)|(IE)]&gt;&lt;td align="center" width="700" style="background-color:#FFFFFF;width:700px; border-top: 0px solid transparent; border-left: 0px solid transparent; border-bottom: 0px solid transparent; border-right: 0px solid transparent;" valign="top"&gt;&lt;table width="100%" cellpadding="0" cellspacing="0" border="0"&gt;&lt;tr&gt;&lt;td style="padding-right: 0px; padding-left: 0px; padding-top:10px; padding-bottom:0px;"&gt;&lt;![endif]--&gt;</w:t>
      </w:r>
    </w:p>
    <w:p w:rsidR="00D74475" w:rsidRDefault="00D74475" w:rsidP="00D74475">
      <w:r>
        <w:t xml:space="preserve">&lt;div class="col num12" style="min-width: 320px; max-width: 700px; display: table-cell; vertical-align: top; width: </w:t>
      </w:r>
      <w:proofErr w:type="gramStart"/>
      <w:r>
        <w:t>700px;</w:t>
      </w:r>
      <w:proofErr w:type="gramEnd"/>
      <w:r>
        <w:t>"&gt;</w:t>
      </w:r>
    </w:p>
    <w:p w:rsidR="00D74475" w:rsidRDefault="00D74475" w:rsidP="00D74475">
      <w:r>
        <w:t>&lt;div style="width</w:t>
      </w:r>
      <w:proofErr w:type="gramStart"/>
      <w:r>
        <w:t>:100</w:t>
      </w:r>
      <w:proofErr w:type="gramEnd"/>
      <w:r>
        <w:t>% !important;"&gt;</w:t>
      </w:r>
    </w:p>
    <w:p w:rsidR="00D74475" w:rsidRDefault="00D74475" w:rsidP="00D74475">
      <w:r>
        <w:t>&lt;!--[if (</w:t>
      </w:r>
      <w:proofErr w:type="gramStart"/>
      <w:r>
        <w:t>!mso</w:t>
      </w:r>
      <w:proofErr w:type="gramEnd"/>
      <w:r>
        <w:t>)&amp;(!IE)]&gt;&lt;!--&gt;</w:t>
      </w:r>
    </w:p>
    <w:p w:rsidR="00D74475" w:rsidRDefault="00D74475" w:rsidP="00D74475">
      <w:r>
        <w:t>&lt;div style="border-top</w:t>
      </w:r>
      <w:proofErr w:type="gramStart"/>
      <w:r>
        <w:t>:0px</w:t>
      </w:r>
      <w:proofErr w:type="gramEnd"/>
      <w:r>
        <w:t xml:space="preserve"> solid transparent; border-left:0px solid transparent; border-bottom:0px solid transparent; border-right:0px solid transparent; padding-top:10px; padding-bottom:0px; padding-right: 0px; padding-left: 0px;"&gt;</w:t>
      </w:r>
    </w:p>
    <w:p w:rsidR="00D74475" w:rsidRDefault="00D74475" w:rsidP="00D74475">
      <w:r>
        <w:t>&lt;!--&lt;</w:t>
      </w:r>
      <w:proofErr w:type="gramStart"/>
      <w:r>
        <w:t>![</w:t>
      </w:r>
      <w:proofErr w:type="gramEnd"/>
      <w:r>
        <w:t>endif]--&gt;</w:t>
      </w:r>
    </w:p>
    <w:p w:rsidR="00D74475" w:rsidRDefault="00D74475" w:rsidP="00D74475">
      <w:r>
        <w:t>&lt;!--[if mso]&gt;&lt;table width="100%" cellpadding="0" cellspacing="0" border="0"&gt;&lt;tr&gt;&lt;td style="padding-right: 10px; padding-left: 10px; padding-top: 10px; padding-bottom: 10px; font-family: Arial, sans-serif"&gt;&lt;</w:t>
      </w:r>
      <w:proofErr w:type="gramStart"/>
      <w:r>
        <w:t>![</w:t>
      </w:r>
      <w:proofErr w:type="gramEnd"/>
      <w:r>
        <w:t>endif]--&gt;</w:t>
      </w:r>
    </w:p>
    <w:p w:rsidR="00D74475" w:rsidRDefault="00D74475" w:rsidP="00D74475">
      <w:r>
        <w:t>&lt;div style="color:#555555;font-family:'Open Sans', 'Helvetica Neue', Helvetica, Arial, sans-serif;line-height:1.2;padding-top:10px;padding-right:10px;padding-bottom:10px;padding-left:10px;"&gt;</w:t>
      </w:r>
    </w:p>
    <w:p w:rsidR="00D74475" w:rsidRDefault="00D74475" w:rsidP="00D74475">
      <w:r>
        <w:t xml:space="preserve">&lt;div style="font-family: 'Open Sans', 'Helvetica Neue', Helvetica, Arial, sans-serif; font-size: 12px; line-height: 1.2; color: #555555; mso-line-height-alt: </w:t>
      </w:r>
      <w:proofErr w:type="gramStart"/>
      <w:r>
        <w:t>14px;</w:t>
      </w:r>
      <w:proofErr w:type="gramEnd"/>
      <w:r>
        <w:t>"&gt;</w:t>
      </w:r>
    </w:p>
    <w:p w:rsidR="00D74475" w:rsidRDefault="00D74475" w:rsidP="00D74475">
      <w:r>
        <w:t xml:space="preserve">&lt;p style="font-size: 12px; line-height: 1.2; text-align: center; mso-line-height-alt: 14px; margin: </w:t>
      </w:r>
      <w:proofErr w:type="gramStart"/>
      <w:r>
        <w:t>0;</w:t>
      </w:r>
      <w:proofErr w:type="gramEnd"/>
      <w:r>
        <w:t>"&gt;&lt;span style="color: #000000; font-size: 12px;"&gt;Charles Maund Toyota&lt;/span&gt;&lt;/p&gt;</w:t>
      </w:r>
    </w:p>
    <w:p w:rsidR="00D74475" w:rsidRDefault="00D74475" w:rsidP="00D74475">
      <w:r>
        <w:t xml:space="preserve">&lt;p style="font-size: 12px; line-height: 1.2; text-align: center; mso-line-height-alt: 14px; margin: </w:t>
      </w:r>
      <w:proofErr w:type="gramStart"/>
      <w:r>
        <w:t>0;</w:t>
      </w:r>
      <w:proofErr w:type="gramEnd"/>
      <w:r>
        <w:t>"&gt;&lt;span style="color: #000000; font-size: 12px;"&gt; 8400 Research Boulevard Austin, TX 78758&lt;/span&gt;&lt;/p&gt;</w:t>
      </w:r>
    </w:p>
    <w:p w:rsidR="00D74475" w:rsidRDefault="00D74475" w:rsidP="00D74475">
      <w:r>
        <w:lastRenderedPageBreak/>
        <w:t xml:space="preserve">&lt;p style="font-size: 12px; line-height: 1.2; text-align: center; mso-line-height-alt: 14px; margin: </w:t>
      </w:r>
      <w:proofErr w:type="gramStart"/>
      <w:r>
        <w:t>0;</w:t>
      </w:r>
      <w:proofErr w:type="gramEnd"/>
      <w:r>
        <w:t>"&gt;&lt;br/&gt;&lt;span style="color: #000000; font-size: 12px;"&gt;Sales: 512-270-5055  |  charlesmaundtoyota.com&lt;/span&gt;&lt;/p&gt;</w:t>
      </w:r>
    </w:p>
    <w:p w:rsidR="00D74475" w:rsidRDefault="00D74475" w:rsidP="00D74475">
      <w:r>
        <w:t>&lt;/div&gt;</w:t>
      </w:r>
    </w:p>
    <w:p w:rsidR="00D74475" w:rsidRDefault="00D74475" w:rsidP="00D74475">
      <w:r>
        <w:t>&lt;/div&gt;</w:t>
      </w:r>
    </w:p>
    <w:p w:rsidR="00D74475" w:rsidRDefault="00D74475" w:rsidP="00D74475">
      <w:r>
        <w:t>&lt;!--[if mso]&gt;&lt;/td&gt;&lt;/tr&gt;&lt;/table&gt;&lt;</w:t>
      </w:r>
      <w:proofErr w:type="gramStart"/>
      <w:r>
        <w:t>![</w:t>
      </w:r>
      <w:proofErr w:type="gramEnd"/>
      <w:r>
        <w:t>endif]--&gt;</w:t>
      </w:r>
    </w:p>
    <w:p w:rsidR="00D74475" w:rsidRDefault="00D74475" w:rsidP="00D74475">
      <w:r>
        <w:t>&lt;!--[if (</w:t>
      </w:r>
      <w:proofErr w:type="gramStart"/>
      <w:r>
        <w:t>!mso</w:t>
      </w:r>
      <w:proofErr w:type="gramEnd"/>
      <w:r>
        <w:t>)&amp;(!IE)]&gt;&lt;!--&gt;</w:t>
      </w:r>
    </w:p>
    <w:p w:rsidR="00D74475" w:rsidRDefault="00D74475" w:rsidP="00D74475">
      <w:r>
        <w:t>&lt;/div&gt;</w:t>
      </w:r>
    </w:p>
    <w:p w:rsidR="00D74475" w:rsidRDefault="00D74475" w:rsidP="00D74475">
      <w:r>
        <w:t>&lt;!--&lt;</w:t>
      </w:r>
      <w:proofErr w:type="gramStart"/>
      <w:r>
        <w:t>![</w:t>
      </w:r>
      <w:proofErr w:type="gramEnd"/>
      <w:r>
        <w:t>endif]--&gt;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&lt;!--[if (mso)</w:t>
      </w:r>
      <w:proofErr w:type="gramStart"/>
      <w:r>
        <w:t>|(</w:t>
      </w:r>
      <w:proofErr w:type="gramEnd"/>
      <w:r>
        <w:t>IE)]&gt;&lt;/td&gt;&lt;/tr&gt;&lt;/table&gt;&lt;/td&gt;&lt;/tr&gt;&lt;/table&gt;&lt;![endif]--&gt;</w:t>
      </w:r>
    </w:p>
    <w:p w:rsidR="00D74475" w:rsidRDefault="00D74475" w:rsidP="00D74475">
      <w:r>
        <w:t>&lt;/div&gt;</w:t>
      </w:r>
    </w:p>
    <w:p w:rsidR="00D74475" w:rsidRDefault="00D74475" w:rsidP="00D74475">
      <w:r>
        <w:t>&lt;/div&gt;</w:t>
      </w:r>
    </w:p>
    <w:p w:rsidR="00D74475" w:rsidRDefault="00D74475" w:rsidP="00D74475">
      <w:r>
        <w:t>&lt;/div&gt;</w:t>
      </w:r>
    </w:p>
    <w:p w:rsidR="00D74475" w:rsidRDefault="00D74475" w:rsidP="00D74475">
      <w:r>
        <w:t>&lt;!--[if (mso)</w:t>
      </w:r>
      <w:proofErr w:type="gramStart"/>
      <w:r>
        <w:t>|(</w:t>
      </w:r>
      <w:proofErr w:type="gramEnd"/>
      <w:r>
        <w:t>IE)]&gt;&lt;/td&gt;&lt;/tr&gt;&lt;/table&gt;&lt;![endif]--&gt;</w:t>
      </w:r>
    </w:p>
    <w:p w:rsidR="00D74475" w:rsidRDefault="00D74475" w:rsidP="00D74475">
      <w:r>
        <w:t>&lt;/td&gt;</w:t>
      </w:r>
    </w:p>
    <w:p w:rsidR="00D74475" w:rsidRDefault="00D74475" w:rsidP="00D74475">
      <w:r>
        <w:t>&lt;/</w:t>
      </w:r>
      <w:proofErr w:type="gramStart"/>
      <w:r>
        <w:t>tr</w:t>
      </w:r>
      <w:proofErr w:type="gramEnd"/>
      <w:r>
        <w:t>&gt;</w:t>
      </w:r>
    </w:p>
    <w:p w:rsidR="00D74475" w:rsidRDefault="00D74475" w:rsidP="00D74475">
      <w:r>
        <w:t>&lt;/tbody&gt;</w:t>
      </w:r>
    </w:p>
    <w:p w:rsidR="00D74475" w:rsidRDefault="00D74475" w:rsidP="00D74475">
      <w:r>
        <w:t>&lt;/table&gt;</w:t>
      </w:r>
    </w:p>
    <w:p w:rsidR="00D74475" w:rsidRDefault="00D74475" w:rsidP="00D74475">
      <w:r>
        <w:t>&lt;!--[if (IE)]&gt;&lt;/div&gt;&lt;</w:t>
      </w:r>
      <w:proofErr w:type="gramStart"/>
      <w:r>
        <w:t>![</w:t>
      </w:r>
      <w:proofErr w:type="gramEnd"/>
      <w:r>
        <w:t>endif]--&gt;</w:t>
      </w:r>
    </w:p>
    <w:p w:rsidR="00D74475" w:rsidRDefault="00D74475" w:rsidP="00D74475">
      <w:r>
        <w:t>&lt;/body&gt;</w:t>
      </w:r>
    </w:p>
    <w:p w:rsidR="00444EEF" w:rsidRDefault="00D74475" w:rsidP="00D74475">
      <w:r>
        <w:t>&lt;/html&gt;</w:t>
      </w:r>
    </w:p>
    <w:sectPr w:rsidR="0044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75"/>
    <w:rsid w:val="00444EEF"/>
    <w:rsid w:val="00455B57"/>
    <w:rsid w:val="00D7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7E7D-5761-49E9-9166-6968B8B4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13100</Words>
  <Characters>74675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Veloza</dc:creator>
  <cp:keywords/>
  <dc:description/>
  <cp:lastModifiedBy>Danielle Veloza</cp:lastModifiedBy>
  <cp:revision>2</cp:revision>
  <dcterms:created xsi:type="dcterms:W3CDTF">2019-09-29T15:38:00Z</dcterms:created>
  <dcterms:modified xsi:type="dcterms:W3CDTF">2019-09-29T15:38:00Z</dcterms:modified>
</cp:coreProperties>
</file>